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48"/>
        <w:gridCol w:w="1450"/>
        <w:gridCol w:w="1051"/>
        <w:gridCol w:w="1118"/>
        <w:gridCol w:w="1100"/>
        <w:gridCol w:w="1132"/>
        <w:gridCol w:w="1145"/>
        <w:gridCol w:w="976"/>
      </w:tblGrid>
      <w:tr w:rsidR="004F6636" w:rsidTr="005E30ED">
        <w:tc>
          <w:tcPr>
            <w:tcW w:w="756" w:type="dxa"/>
          </w:tcPr>
          <w:p w:rsidR="004F6636" w:rsidRDefault="004F6636"/>
        </w:tc>
        <w:tc>
          <w:tcPr>
            <w:tcW w:w="7856" w:type="dxa"/>
            <w:gridSpan w:val="7"/>
          </w:tcPr>
          <w:p w:rsidR="004F6636" w:rsidRDefault="004F6636">
            <w:r>
              <w:t>Programação Oficinas nas Escolas</w:t>
            </w:r>
          </w:p>
        </w:tc>
      </w:tr>
      <w:tr w:rsidR="004F6636" w:rsidTr="004F6636">
        <w:tc>
          <w:tcPr>
            <w:tcW w:w="756" w:type="dxa"/>
          </w:tcPr>
          <w:p w:rsidR="004F6636" w:rsidRDefault="004F6636"/>
        </w:tc>
        <w:tc>
          <w:tcPr>
            <w:tcW w:w="1051" w:type="dxa"/>
          </w:tcPr>
          <w:p w:rsidR="004F6636" w:rsidRDefault="004F6636" w:rsidP="005E30ED">
            <w:r>
              <w:t>F. RIBAS</w:t>
            </w:r>
          </w:p>
        </w:tc>
        <w:tc>
          <w:tcPr>
            <w:tcW w:w="1015" w:type="dxa"/>
          </w:tcPr>
          <w:p w:rsidR="004F6636" w:rsidRDefault="004F6636" w:rsidP="005E30ED">
            <w:r>
              <w:t>CASTELO</w:t>
            </w:r>
          </w:p>
        </w:tc>
        <w:tc>
          <w:tcPr>
            <w:tcW w:w="1118" w:type="dxa"/>
          </w:tcPr>
          <w:p w:rsidR="004F6636" w:rsidRDefault="004F6636" w:rsidP="005E30ED">
            <w:r>
              <w:t>MARCILIO</w:t>
            </w:r>
          </w:p>
        </w:tc>
        <w:tc>
          <w:tcPr>
            <w:tcW w:w="1132" w:type="dxa"/>
          </w:tcPr>
          <w:p w:rsidR="004F6636" w:rsidRDefault="004F6636" w:rsidP="005E30ED">
            <w:r>
              <w:t>PEREIRA</w:t>
            </w:r>
          </w:p>
        </w:tc>
        <w:tc>
          <w:tcPr>
            <w:tcW w:w="1132" w:type="dxa"/>
          </w:tcPr>
          <w:p w:rsidR="004F6636" w:rsidRDefault="004F6636" w:rsidP="005E30ED">
            <w:r>
              <w:t>PAGLIANI</w:t>
            </w:r>
          </w:p>
        </w:tc>
        <w:tc>
          <w:tcPr>
            <w:tcW w:w="1357" w:type="dxa"/>
          </w:tcPr>
          <w:p w:rsidR="004F6636" w:rsidRDefault="004F6636" w:rsidP="005E30ED">
            <w:r>
              <w:t>SAMPAIO</w:t>
            </w:r>
          </w:p>
        </w:tc>
        <w:tc>
          <w:tcPr>
            <w:tcW w:w="1051" w:type="dxa"/>
          </w:tcPr>
          <w:p w:rsidR="004F6636" w:rsidRDefault="004F6636" w:rsidP="005E30ED">
            <w:r>
              <w:t>CENI</w:t>
            </w:r>
          </w:p>
        </w:tc>
      </w:tr>
      <w:tr w:rsidR="004F6636" w:rsidTr="004F6636">
        <w:tc>
          <w:tcPr>
            <w:tcW w:w="756" w:type="dxa"/>
          </w:tcPr>
          <w:p w:rsidR="004F6636" w:rsidRDefault="004F6636">
            <w:r>
              <w:t>11/11</w:t>
            </w:r>
          </w:p>
        </w:tc>
        <w:tc>
          <w:tcPr>
            <w:tcW w:w="1051" w:type="dxa"/>
          </w:tcPr>
          <w:p w:rsidR="004F6636" w:rsidRDefault="004F6636"/>
        </w:tc>
        <w:tc>
          <w:tcPr>
            <w:tcW w:w="1015" w:type="dxa"/>
          </w:tcPr>
          <w:p w:rsidR="004F6636" w:rsidRDefault="004F6636"/>
        </w:tc>
        <w:tc>
          <w:tcPr>
            <w:tcW w:w="1118" w:type="dxa"/>
          </w:tcPr>
          <w:p w:rsidR="004F6636" w:rsidRDefault="004F6636"/>
        </w:tc>
        <w:tc>
          <w:tcPr>
            <w:tcW w:w="1132" w:type="dxa"/>
          </w:tcPr>
          <w:p w:rsidR="004F6636" w:rsidRDefault="004F6636"/>
        </w:tc>
        <w:tc>
          <w:tcPr>
            <w:tcW w:w="1132" w:type="dxa"/>
          </w:tcPr>
          <w:p w:rsidR="004F6636" w:rsidRDefault="004F6636"/>
        </w:tc>
        <w:tc>
          <w:tcPr>
            <w:tcW w:w="1357" w:type="dxa"/>
          </w:tcPr>
          <w:p w:rsidR="004F6636" w:rsidRDefault="004F6636"/>
        </w:tc>
        <w:tc>
          <w:tcPr>
            <w:tcW w:w="1051" w:type="dxa"/>
          </w:tcPr>
          <w:p w:rsidR="004F6636" w:rsidRDefault="004F6636"/>
        </w:tc>
      </w:tr>
      <w:tr w:rsidR="004F6636" w:rsidTr="004F6636">
        <w:tc>
          <w:tcPr>
            <w:tcW w:w="756" w:type="dxa"/>
          </w:tcPr>
          <w:p w:rsidR="004F6636" w:rsidRDefault="004F6636">
            <w:r>
              <w:t>12/11</w:t>
            </w:r>
          </w:p>
        </w:tc>
        <w:tc>
          <w:tcPr>
            <w:tcW w:w="1051" w:type="dxa"/>
          </w:tcPr>
          <w:p w:rsidR="004F6636" w:rsidRDefault="00277C81">
            <w:r>
              <w:t>-----------</w:t>
            </w:r>
          </w:p>
        </w:tc>
        <w:tc>
          <w:tcPr>
            <w:tcW w:w="1015" w:type="dxa"/>
          </w:tcPr>
          <w:p w:rsidR="004F6636" w:rsidRDefault="00277C81">
            <w:r>
              <w:t>----------</w:t>
            </w:r>
          </w:p>
        </w:tc>
        <w:tc>
          <w:tcPr>
            <w:tcW w:w="1118" w:type="dxa"/>
          </w:tcPr>
          <w:p w:rsidR="004F6636" w:rsidRDefault="00277C81">
            <w:r>
              <w:t>------------</w:t>
            </w:r>
          </w:p>
        </w:tc>
        <w:tc>
          <w:tcPr>
            <w:tcW w:w="1132" w:type="dxa"/>
          </w:tcPr>
          <w:p w:rsidR="004F6636" w:rsidRDefault="00277C81" w:rsidP="004F6636">
            <w:r>
              <w:t>-------------</w:t>
            </w:r>
          </w:p>
        </w:tc>
        <w:tc>
          <w:tcPr>
            <w:tcW w:w="1132" w:type="dxa"/>
          </w:tcPr>
          <w:p w:rsidR="004F6636" w:rsidRDefault="00277C81">
            <w:r>
              <w:t>-----------</w:t>
            </w:r>
          </w:p>
        </w:tc>
        <w:tc>
          <w:tcPr>
            <w:tcW w:w="1357" w:type="dxa"/>
          </w:tcPr>
          <w:p w:rsidR="004F6636" w:rsidRDefault="00277C81">
            <w:r>
              <w:t>-------------</w:t>
            </w:r>
          </w:p>
        </w:tc>
        <w:tc>
          <w:tcPr>
            <w:tcW w:w="1051" w:type="dxa"/>
          </w:tcPr>
          <w:p w:rsidR="004F6636" w:rsidRDefault="00277C81">
            <w:r>
              <w:t>-----------</w:t>
            </w:r>
          </w:p>
        </w:tc>
      </w:tr>
      <w:tr w:rsidR="004F6636" w:rsidTr="004F6636">
        <w:tc>
          <w:tcPr>
            <w:tcW w:w="756" w:type="dxa"/>
          </w:tcPr>
          <w:p w:rsidR="004F6636" w:rsidRDefault="004F6636">
            <w:r>
              <w:t>16/11</w:t>
            </w:r>
          </w:p>
        </w:tc>
        <w:tc>
          <w:tcPr>
            <w:tcW w:w="1051" w:type="dxa"/>
          </w:tcPr>
          <w:p w:rsidR="004F6636" w:rsidRDefault="004F6636" w:rsidP="007935FE">
            <w:r>
              <w:t>Turbante</w:t>
            </w:r>
          </w:p>
          <w:p w:rsidR="004F6636" w:rsidRDefault="004F6636" w:rsidP="007935FE">
            <w:r>
              <w:t>(M)</w:t>
            </w:r>
          </w:p>
          <w:p w:rsidR="004F6636" w:rsidRDefault="004F6636" w:rsidP="007935FE">
            <w:r>
              <w:t>10h às 12h</w:t>
            </w:r>
          </w:p>
          <w:p w:rsidR="004F6636" w:rsidRDefault="004F6636"/>
        </w:tc>
        <w:tc>
          <w:tcPr>
            <w:tcW w:w="1015" w:type="dxa"/>
          </w:tcPr>
          <w:p w:rsidR="004F6636" w:rsidRDefault="004F6636"/>
        </w:tc>
        <w:tc>
          <w:tcPr>
            <w:tcW w:w="1118" w:type="dxa"/>
          </w:tcPr>
          <w:p w:rsidR="004F6636" w:rsidRDefault="004F6636"/>
        </w:tc>
        <w:tc>
          <w:tcPr>
            <w:tcW w:w="1132" w:type="dxa"/>
          </w:tcPr>
          <w:p w:rsidR="004F6636" w:rsidRDefault="004F6636" w:rsidP="00F56D4D"/>
        </w:tc>
        <w:tc>
          <w:tcPr>
            <w:tcW w:w="1132" w:type="dxa"/>
          </w:tcPr>
          <w:p w:rsidR="004F6636" w:rsidRDefault="004F6636" w:rsidP="00F56D4D">
            <w:r>
              <w:t>Grafite</w:t>
            </w:r>
          </w:p>
          <w:p w:rsidR="004F6636" w:rsidRDefault="004F6636" w:rsidP="00F56D4D">
            <w:proofErr w:type="gramStart"/>
            <w:r>
              <w:t>10:30</w:t>
            </w:r>
            <w:proofErr w:type="gramEnd"/>
            <w:r>
              <w:t xml:space="preserve"> às 11:15h</w:t>
            </w:r>
          </w:p>
        </w:tc>
        <w:tc>
          <w:tcPr>
            <w:tcW w:w="1357" w:type="dxa"/>
          </w:tcPr>
          <w:p w:rsidR="004F6636" w:rsidRDefault="004F6636"/>
        </w:tc>
        <w:tc>
          <w:tcPr>
            <w:tcW w:w="1051" w:type="dxa"/>
          </w:tcPr>
          <w:p w:rsidR="004F6636" w:rsidRDefault="004F6636"/>
        </w:tc>
      </w:tr>
      <w:tr w:rsidR="004F6636" w:rsidTr="004F6636">
        <w:tc>
          <w:tcPr>
            <w:tcW w:w="756" w:type="dxa"/>
          </w:tcPr>
          <w:p w:rsidR="004F6636" w:rsidRDefault="004F6636">
            <w:r>
              <w:t>17/11</w:t>
            </w:r>
          </w:p>
        </w:tc>
        <w:tc>
          <w:tcPr>
            <w:tcW w:w="1051" w:type="dxa"/>
          </w:tcPr>
          <w:p w:rsidR="004F6636" w:rsidRDefault="004F6636" w:rsidP="007935FE">
            <w:r>
              <w:t>Basquete</w:t>
            </w:r>
          </w:p>
          <w:p w:rsidR="004F6636" w:rsidRDefault="004F6636" w:rsidP="007935FE">
            <w:proofErr w:type="gramStart"/>
            <w:r>
              <w:t>8:30</w:t>
            </w:r>
            <w:proofErr w:type="gramEnd"/>
            <w:r>
              <w:t xml:space="preserve"> às 9:15h</w:t>
            </w:r>
          </w:p>
        </w:tc>
        <w:tc>
          <w:tcPr>
            <w:tcW w:w="1015" w:type="dxa"/>
          </w:tcPr>
          <w:p w:rsidR="004F6636" w:rsidRDefault="004F6636" w:rsidP="004F6636">
            <w:r>
              <w:t>Capoeira</w:t>
            </w:r>
          </w:p>
          <w:p w:rsidR="004F6636" w:rsidRDefault="004F6636" w:rsidP="004F6636">
            <w:r>
              <w:t>(M)</w:t>
            </w:r>
          </w:p>
          <w:p w:rsidR="004F6636" w:rsidRDefault="004F6636" w:rsidP="004F6636">
            <w:proofErr w:type="gramStart"/>
            <w:r>
              <w:t>8:30</w:t>
            </w:r>
            <w:proofErr w:type="gramEnd"/>
            <w:r>
              <w:t>h às 9:15h</w:t>
            </w:r>
          </w:p>
        </w:tc>
        <w:tc>
          <w:tcPr>
            <w:tcW w:w="1118" w:type="dxa"/>
          </w:tcPr>
          <w:p w:rsidR="004F6636" w:rsidRDefault="004F6636" w:rsidP="007935FE"/>
        </w:tc>
        <w:tc>
          <w:tcPr>
            <w:tcW w:w="1132" w:type="dxa"/>
          </w:tcPr>
          <w:p w:rsidR="004F6636" w:rsidRDefault="004F6636"/>
        </w:tc>
        <w:tc>
          <w:tcPr>
            <w:tcW w:w="1132" w:type="dxa"/>
          </w:tcPr>
          <w:p w:rsidR="004F6636" w:rsidRDefault="009337F7" w:rsidP="00F56D4D">
            <w:r>
              <w:t>Oficina de Fotografia</w:t>
            </w:r>
          </w:p>
          <w:p w:rsidR="009337F7" w:rsidRDefault="009337F7" w:rsidP="00F56D4D">
            <w:proofErr w:type="gramStart"/>
            <w:r>
              <w:t>09:30</w:t>
            </w:r>
            <w:proofErr w:type="gramEnd"/>
          </w:p>
          <w:p w:rsidR="009337F7" w:rsidRDefault="009337F7" w:rsidP="00F56D4D">
            <w:r>
              <w:t>(Projetor e som)</w:t>
            </w:r>
          </w:p>
        </w:tc>
        <w:tc>
          <w:tcPr>
            <w:tcW w:w="1357" w:type="dxa"/>
          </w:tcPr>
          <w:p w:rsidR="004F6636" w:rsidRDefault="00933F71">
            <w:r>
              <w:t>Turbante</w:t>
            </w:r>
          </w:p>
          <w:p w:rsidR="004F6636" w:rsidRDefault="004F6636" w:rsidP="007935FE">
            <w:r>
              <w:t>(M)</w:t>
            </w:r>
          </w:p>
          <w:p w:rsidR="004F6636" w:rsidRDefault="004F6636" w:rsidP="007935FE">
            <w:r>
              <w:t>10h às 12h</w:t>
            </w:r>
          </w:p>
        </w:tc>
        <w:tc>
          <w:tcPr>
            <w:tcW w:w="1051" w:type="dxa"/>
          </w:tcPr>
          <w:p w:rsidR="004F6636" w:rsidRDefault="004F6636" w:rsidP="00F56D4D">
            <w:r>
              <w:t>Grafite</w:t>
            </w:r>
          </w:p>
          <w:p w:rsidR="004F6636" w:rsidRDefault="004F6636" w:rsidP="00F56D4D">
            <w:proofErr w:type="gramStart"/>
            <w:r>
              <w:t>8:30</w:t>
            </w:r>
            <w:proofErr w:type="gramEnd"/>
            <w:r>
              <w:t xml:space="preserve"> às 9:15h</w:t>
            </w:r>
          </w:p>
        </w:tc>
      </w:tr>
      <w:tr w:rsidR="005E30ED" w:rsidTr="004F6636">
        <w:tc>
          <w:tcPr>
            <w:tcW w:w="756" w:type="dxa"/>
          </w:tcPr>
          <w:p w:rsidR="005E30ED" w:rsidRDefault="005E30ED" w:rsidP="007935FE">
            <w:pPr>
              <w:jc w:val="both"/>
            </w:pPr>
            <w:r>
              <w:t>18/11</w:t>
            </w:r>
          </w:p>
        </w:tc>
        <w:tc>
          <w:tcPr>
            <w:tcW w:w="1051" w:type="dxa"/>
          </w:tcPr>
          <w:p w:rsidR="005E30ED" w:rsidRDefault="00277C81">
            <w:r>
              <w:t>Apresentação GRUPO ABIAXÉ</w:t>
            </w:r>
          </w:p>
        </w:tc>
        <w:tc>
          <w:tcPr>
            <w:tcW w:w="1015" w:type="dxa"/>
          </w:tcPr>
          <w:p w:rsidR="005E30ED" w:rsidRDefault="005E30ED" w:rsidP="005E30ED">
            <w:r>
              <w:t>Basquete</w:t>
            </w:r>
          </w:p>
          <w:p w:rsidR="005E30ED" w:rsidRDefault="005E30ED" w:rsidP="005E30ED">
            <w:proofErr w:type="gramStart"/>
            <w:r>
              <w:t>8:30</w:t>
            </w:r>
            <w:proofErr w:type="gramEnd"/>
            <w:r>
              <w:t xml:space="preserve"> às 9:15h</w:t>
            </w:r>
          </w:p>
        </w:tc>
        <w:tc>
          <w:tcPr>
            <w:tcW w:w="1118" w:type="dxa"/>
          </w:tcPr>
          <w:p w:rsidR="005E30ED" w:rsidRDefault="005E30ED"/>
        </w:tc>
        <w:tc>
          <w:tcPr>
            <w:tcW w:w="1132" w:type="dxa"/>
          </w:tcPr>
          <w:p w:rsidR="005E30ED" w:rsidRDefault="005E30ED">
            <w:r>
              <w:t>Dança</w:t>
            </w:r>
          </w:p>
          <w:p w:rsidR="005E30ED" w:rsidRDefault="005E30ED">
            <w:r>
              <w:t>24 Agosto</w:t>
            </w:r>
          </w:p>
          <w:p w:rsidR="005E30ED" w:rsidRDefault="005E30ED">
            <w:r>
              <w:t>9h às 10</w:t>
            </w:r>
          </w:p>
        </w:tc>
        <w:tc>
          <w:tcPr>
            <w:tcW w:w="1132" w:type="dxa"/>
          </w:tcPr>
          <w:p w:rsidR="005E30ED" w:rsidRDefault="005E30ED">
            <w:r>
              <w:t>Dança</w:t>
            </w:r>
          </w:p>
          <w:p w:rsidR="005E30ED" w:rsidRDefault="005E30ED">
            <w:r>
              <w:t>24 Agosto</w:t>
            </w:r>
          </w:p>
          <w:p w:rsidR="005E30ED" w:rsidRDefault="005E30ED">
            <w:r>
              <w:t>9h às 10h</w:t>
            </w:r>
          </w:p>
        </w:tc>
        <w:tc>
          <w:tcPr>
            <w:tcW w:w="1357" w:type="dxa"/>
          </w:tcPr>
          <w:p w:rsidR="005E30ED" w:rsidRDefault="005E30ED" w:rsidP="005E30ED">
            <w:r>
              <w:t>Grafite</w:t>
            </w:r>
          </w:p>
          <w:p w:rsidR="005E30ED" w:rsidRDefault="005E30ED" w:rsidP="005E30ED">
            <w:proofErr w:type="gramStart"/>
            <w:r>
              <w:t>8:30</w:t>
            </w:r>
            <w:proofErr w:type="gramEnd"/>
            <w:r>
              <w:t xml:space="preserve"> às 9:15h</w:t>
            </w:r>
          </w:p>
        </w:tc>
        <w:tc>
          <w:tcPr>
            <w:tcW w:w="1051" w:type="dxa"/>
          </w:tcPr>
          <w:p w:rsidR="005E30ED" w:rsidRDefault="005E30ED" w:rsidP="007935FE"/>
        </w:tc>
      </w:tr>
      <w:tr w:rsidR="005E30ED" w:rsidTr="004F6636">
        <w:tc>
          <w:tcPr>
            <w:tcW w:w="756" w:type="dxa"/>
          </w:tcPr>
          <w:p w:rsidR="005E30ED" w:rsidRDefault="005E30ED">
            <w:r>
              <w:t>19/11</w:t>
            </w:r>
          </w:p>
        </w:tc>
        <w:tc>
          <w:tcPr>
            <w:tcW w:w="1051" w:type="dxa"/>
          </w:tcPr>
          <w:p w:rsidR="005E30ED" w:rsidRDefault="005E30ED">
            <w:r>
              <w:t>Capoeira</w:t>
            </w:r>
          </w:p>
          <w:p w:rsidR="005E30ED" w:rsidRDefault="005E30ED">
            <w:r>
              <w:t>(T)</w:t>
            </w:r>
          </w:p>
          <w:p w:rsidR="005E30ED" w:rsidRDefault="009337F7">
            <w:r>
              <w:t>1</w:t>
            </w:r>
            <w:r w:rsidR="005E30ED">
              <w:t xml:space="preserve">4h às </w:t>
            </w:r>
            <w:proofErr w:type="gramStart"/>
            <w:r w:rsidR="005E30ED">
              <w:t>14:45</w:t>
            </w:r>
            <w:proofErr w:type="gramEnd"/>
            <w:r w:rsidR="005E30ED">
              <w:t>h</w:t>
            </w:r>
          </w:p>
        </w:tc>
        <w:tc>
          <w:tcPr>
            <w:tcW w:w="1015" w:type="dxa"/>
          </w:tcPr>
          <w:p w:rsidR="005E30ED" w:rsidRDefault="005E30ED"/>
        </w:tc>
        <w:tc>
          <w:tcPr>
            <w:tcW w:w="1118" w:type="dxa"/>
          </w:tcPr>
          <w:p w:rsidR="005E30ED" w:rsidRDefault="005E30ED">
            <w:r>
              <w:t>Capoeira</w:t>
            </w:r>
          </w:p>
          <w:p w:rsidR="005E30ED" w:rsidRDefault="005E30ED">
            <w:r>
              <w:t>(T)</w:t>
            </w:r>
          </w:p>
          <w:p w:rsidR="005E30ED" w:rsidRDefault="005E30ED">
            <w:proofErr w:type="gramStart"/>
            <w:r>
              <w:t>15:30</w:t>
            </w:r>
            <w:proofErr w:type="gramEnd"/>
            <w:r>
              <w:t xml:space="preserve"> às 16:15</w:t>
            </w:r>
          </w:p>
          <w:p w:rsidR="005E30ED" w:rsidRDefault="005E30ED"/>
        </w:tc>
        <w:tc>
          <w:tcPr>
            <w:tcW w:w="1132" w:type="dxa"/>
          </w:tcPr>
          <w:p w:rsidR="005E30ED" w:rsidRDefault="005E30ED" w:rsidP="00F56D4D">
            <w:r>
              <w:t>Basquete</w:t>
            </w:r>
          </w:p>
          <w:p w:rsidR="005E30ED" w:rsidRDefault="005E30ED" w:rsidP="00F56D4D">
            <w:proofErr w:type="gramStart"/>
            <w:r>
              <w:t>8:30</w:t>
            </w:r>
            <w:proofErr w:type="gramEnd"/>
            <w:r>
              <w:t xml:space="preserve"> às 9:15</w:t>
            </w:r>
          </w:p>
          <w:p w:rsidR="005E30ED" w:rsidRDefault="005E30ED"/>
        </w:tc>
        <w:tc>
          <w:tcPr>
            <w:tcW w:w="1132" w:type="dxa"/>
          </w:tcPr>
          <w:p w:rsidR="005E30ED" w:rsidRDefault="005E30ED" w:rsidP="00F56D4D"/>
        </w:tc>
        <w:tc>
          <w:tcPr>
            <w:tcW w:w="1357" w:type="dxa"/>
          </w:tcPr>
          <w:p w:rsidR="005E30ED" w:rsidRDefault="005E30ED" w:rsidP="00F56D4D"/>
        </w:tc>
        <w:tc>
          <w:tcPr>
            <w:tcW w:w="1051" w:type="dxa"/>
          </w:tcPr>
          <w:p w:rsidR="005E30ED" w:rsidRDefault="005E30ED" w:rsidP="00F56D4D"/>
        </w:tc>
      </w:tr>
      <w:tr w:rsidR="005E30ED" w:rsidTr="004F6636">
        <w:tc>
          <w:tcPr>
            <w:tcW w:w="756" w:type="dxa"/>
          </w:tcPr>
          <w:p w:rsidR="005E30ED" w:rsidRDefault="005E30ED">
            <w:r>
              <w:t>20/11</w:t>
            </w:r>
          </w:p>
        </w:tc>
        <w:tc>
          <w:tcPr>
            <w:tcW w:w="7856" w:type="dxa"/>
            <w:gridSpan w:val="7"/>
          </w:tcPr>
          <w:p w:rsidR="005E30ED" w:rsidRDefault="005E30ED">
            <w:r>
              <w:t xml:space="preserve">MC na Praça do Desembarque </w:t>
            </w:r>
            <w:proofErr w:type="gramStart"/>
            <w:r>
              <w:t>15:30</w:t>
            </w:r>
            <w:proofErr w:type="gramEnd"/>
            <w:r>
              <w:t>h</w:t>
            </w:r>
          </w:p>
        </w:tc>
      </w:tr>
    </w:tbl>
    <w:p w:rsidR="00A62730" w:rsidRDefault="00A62730"/>
    <w:p w:rsidR="009337F7" w:rsidRDefault="009337F7">
      <w:r>
        <w:t xml:space="preserve">Sexta 13/11- Oficina de fotografia </w:t>
      </w:r>
      <w:proofErr w:type="gramStart"/>
      <w:r>
        <w:t>no 24</w:t>
      </w:r>
      <w:proofErr w:type="gramEnd"/>
      <w:r>
        <w:t xml:space="preserve"> de agosto. 10hs (</w:t>
      </w:r>
      <w:r w:rsidR="004F5071">
        <w:t>som e projetor)</w:t>
      </w:r>
      <w:bookmarkStart w:id="0" w:name="_GoBack"/>
      <w:bookmarkEnd w:id="0"/>
    </w:p>
    <w:sectPr w:rsidR="009337F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5FE"/>
    <w:rsid w:val="00277C81"/>
    <w:rsid w:val="004F5071"/>
    <w:rsid w:val="004F6636"/>
    <w:rsid w:val="005E30ED"/>
    <w:rsid w:val="007935FE"/>
    <w:rsid w:val="00843BCF"/>
    <w:rsid w:val="008A4F87"/>
    <w:rsid w:val="009337F7"/>
    <w:rsid w:val="00933F71"/>
    <w:rsid w:val="00A62730"/>
    <w:rsid w:val="00F56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7935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7935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117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noteSMEDJag</dc:creator>
  <cp:keywords/>
  <dc:description/>
  <cp:lastModifiedBy>Thiago</cp:lastModifiedBy>
  <cp:revision>3</cp:revision>
  <dcterms:created xsi:type="dcterms:W3CDTF">2015-11-03T10:46:00Z</dcterms:created>
  <dcterms:modified xsi:type="dcterms:W3CDTF">2015-11-10T15:18:00Z</dcterms:modified>
</cp:coreProperties>
</file>