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A4" w:rsidRDefault="00CC4CA4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  <w:bookmarkStart w:id="0" w:name="_GoBack"/>
      <w:bookmarkEnd w:id="0"/>
      <w:r w:rsidRPr="00CC4C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Calendário Turístico de Jaguarão</w:t>
      </w:r>
    </w:p>
    <w:p w:rsidR="001175D3" w:rsidRPr="00CC4CA4" w:rsidRDefault="001175D3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CA4" w:rsidRPr="00CC4CA4" w:rsidRDefault="00CC4CA4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2584"/>
        <w:gridCol w:w="2231"/>
        <w:gridCol w:w="2070"/>
        <w:gridCol w:w="2085"/>
        <w:gridCol w:w="1633"/>
        <w:gridCol w:w="907"/>
        <w:gridCol w:w="1466"/>
      </w:tblGrid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Nome do Evento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Entidade/Produtor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Porte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Alcance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98B" w:rsidRPr="0044698B" w:rsidRDefault="004469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Janeiro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 a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Motofest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 Grupo Km Final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Motociclismo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4469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 encontro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 e Cultural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44698B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Mega</w:t>
            </w:r>
          </w:p>
          <w:p w:rsidR="0044698B" w:rsidRPr="00CC4CA4" w:rsidRDefault="004469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Fevereiro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Carnaval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</w:t>
            </w:r>
            <w:r w:rsidR="00FC4F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Popular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4469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Mega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Jaguarão em Dança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Instituto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Maktub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 de Danças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Festival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Grande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 Acampada de Inverno (Só para Loucos)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Irlandi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Demarco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Rodrigo Segovia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Motociclismo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4469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 acampada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 e Cultural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  <w:p w:rsidR="00CC4CA4" w:rsidRPr="00CC4CA4" w:rsidRDefault="00CC4CA4" w:rsidP="004469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Farroupilha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3AB" w:rsidRDefault="002773A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Entidades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Tradicionalistas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FC4FE1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</w:t>
            </w:r>
            <w:r w:rsidR="00CC4CA4"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Histórico e Folclórico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Grande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Feira Binacional do Livro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 Literária e Cultural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 e Comercial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77778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Grande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Natal Iluminado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Prefeitura Municipal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4469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44698B" w:rsidRPr="00CC4CA4" w:rsidTr="00CC4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Trekking Binacional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Caminhada e Passeio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Contemplação da Natureza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77778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Micro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</w:tbl>
    <w:p w:rsidR="002773AB" w:rsidRDefault="002773AB" w:rsidP="001175D3">
      <w:pPr>
        <w:rPr>
          <w:rFonts w:ascii="Times New Roman" w:hAnsi="Times New Roman" w:cs="Times New Roman"/>
          <w:b/>
          <w:sz w:val="24"/>
          <w:szCs w:val="24"/>
        </w:rPr>
      </w:pPr>
    </w:p>
    <w:p w:rsidR="002773AB" w:rsidRDefault="00CC4CA4" w:rsidP="0011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BF8">
        <w:rPr>
          <w:rFonts w:ascii="Times New Roman" w:hAnsi="Times New Roman" w:cs="Times New Roman"/>
          <w:b/>
          <w:sz w:val="24"/>
          <w:szCs w:val="24"/>
        </w:rPr>
        <w:lastRenderedPageBreak/>
        <w:t>Calendário Cultural de Jaguarão</w:t>
      </w:r>
    </w:p>
    <w:p w:rsidR="002773AB" w:rsidRPr="00CC4CA4" w:rsidRDefault="002773AB" w:rsidP="0011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463"/>
        <w:gridCol w:w="2378"/>
        <w:gridCol w:w="1759"/>
        <w:gridCol w:w="1746"/>
        <w:gridCol w:w="1693"/>
        <w:gridCol w:w="1043"/>
        <w:gridCol w:w="1545"/>
      </w:tblGrid>
      <w:tr w:rsidR="00E46B8B" w:rsidRPr="00CC4CA4" w:rsidTr="00A65E8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Nome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Entidade/Produtor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Porte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Alcance</w:t>
            </w:r>
          </w:p>
        </w:tc>
      </w:tr>
      <w:tr w:rsidR="00E46B8B" w:rsidRPr="00CC4CA4" w:rsidTr="00A65E8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Rodeio Crioulo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CTG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Pampeanos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da Bretanha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Tradicionalista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Alusiva a Batalha de Jaguarão/Cavalgada Chama Crioula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Tradicionalistas</w:t>
            </w:r>
          </w:p>
          <w:p w:rsidR="00ED3BF8" w:rsidRPr="00CC4CA4" w:rsidRDefault="00ED3BF8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Ctg’s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e Piquetes)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Tradicionalista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Social, Cívico e Histórico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E46B8B" w:rsidRPr="00CC4CA4" w:rsidTr="00A65E8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  <w:p w:rsidR="00CC4CA4" w:rsidRPr="00CC4CA4" w:rsidRDefault="00CC4CA4" w:rsidP="004469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BF8" w:rsidRDefault="00ED3BF8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dos Navegantes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de Iemanjá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AB" w:rsidRDefault="002773A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Igreja Católica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AARECAU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Movimento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A Sugestão e a Prevenção em Evidência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Grupo de “Jovens Como Zaqueu”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Troca de conhecimento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Cultural e educativo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B47CC0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22 a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46ª Exposição Estadual de Ovinos Meia Lã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Sindicato Rural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Técnica e Gastronômica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2773AB" w:rsidRDefault="00CC4CA4" w:rsidP="002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AB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</w:tc>
      </w:tr>
      <w:tr w:rsidR="00E46B8B" w:rsidRPr="00CC4CA4" w:rsidTr="00A65E8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Rodeio Galpão do Peão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Comunidade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Pedras Brancas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A4" w:rsidRPr="00BD1513" w:rsidRDefault="00BD151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Tradicionalista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Santa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Igreja </w:t>
            </w:r>
            <w:r w:rsidR="00F2030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Católica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BD151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shd w:val="clear" w:color="auto" w:fill="FFFF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E46B8B" w:rsidRPr="00CC4CA4" w:rsidTr="00A65E80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Encontro de Invernadas Artísticas</w:t>
            </w:r>
          </w:p>
          <w:p w:rsidR="007427C7" w:rsidRPr="002773AB" w:rsidRDefault="002773A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="007427C7" w:rsidRPr="002773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Entrevero  Cultural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CTG Lanceiros da Querência</w:t>
            </w:r>
            <w:r w:rsidR="00507EB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Bernardino de Armas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 de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de São Jorge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7C7" w:rsidRDefault="007427C7" w:rsidP="00B9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ILE Axé Mãe Nice</w:t>
            </w:r>
          </w:p>
          <w:p w:rsidR="007427C7" w:rsidRPr="00CC4CA4" w:rsidRDefault="007427C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NEAB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Movimento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B9762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</w:t>
            </w:r>
            <w:r w:rsidR="00563BE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A65E80" w:rsidRDefault="00A65E80" w:rsidP="00A6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</w:t>
            </w:r>
            <w:r w:rsidR="00563BE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l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Pr="00CC4CA4" w:rsidRDefault="003D27E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Pr="00CC4CA4" w:rsidRDefault="003D27E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de São Jorge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Pr="002773AB" w:rsidRDefault="003D27E4" w:rsidP="00A6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73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AARECAU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Pr="00CC4CA4" w:rsidRDefault="003D27E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Movimento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Pr="00CC4CA4" w:rsidRDefault="003D27E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Pr="00CC4CA4" w:rsidRDefault="003D27E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Default="00A65E8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E4" w:rsidRDefault="00A65E80" w:rsidP="00A6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Exposição Funcional de Cavalos Crioulos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NCCCJ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A65E80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  <w:p w:rsidR="00E46B8B" w:rsidRDefault="00E46B8B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46B8B" w:rsidRPr="00CC4CA4" w:rsidRDefault="00E46B8B" w:rsidP="00FC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Dia do Trabalhador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Prefeitura Municipal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Encontro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FALA</w:t>
            </w:r>
          </w:p>
          <w:p w:rsidR="002773AB" w:rsidRPr="00CC4CA4" w:rsidRDefault="002773A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Feira Alternativa de Literatura e Arte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A65E8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2773A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A65E8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</w:t>
            </w:r>
            <w:r w:rsidR="00E46B8B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E46B8B" w:rsidRPr="00CC4CA4" w:rsidTr="00A65E80">
        <w:trPr>
          <w:trHeight w:val="1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do Divino Espírito Santo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Igreja Matriz do Divino Espírito Santo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Atividade 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Novena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lastRenderedPageBreak/>
              <w:t>4 a</w:t>
            </w:r>
            <w:r w:rsidR="00A65E8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Marcha Internacional de resistência de Cavalos Crioulos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NCCCJ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Marcha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A65E8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507EB0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17,18 e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Rodeio do CTG Lanceiros da Querência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CTG Lanceiros da Querência Bernardino de Armas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Tradicionalista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E46B8B" w:rsidRPr="00CC4CA4" w:rsidTr="00A65E8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46B8B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Soja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Grupo de casais Sojicultores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Baile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Agrária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Pr="00CC4CA4" w:rsidRDefault="00A65E8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8B" w:rsidRDefault="00E46B8B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Festival de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CMPC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 de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F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Junina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Prefeitura </w:t>
            </w:r>
            <w:r w:rsidR="00507EB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Municipal de Jaguarão </w:t>
            </w: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 instituições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de São Cristóvão – Padroeiro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dos Motoristas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Caminhoneiros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Desfile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 e 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Entrevero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CTG Lance</w:t>
            </w:r>
            <w:r w:rsidR="00A65E8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ros da </w:t>
            </w:r>
            <w:r w:rsidR="00A65E8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Querência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Bernardino de Armas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Corpus Christi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Igreja </w:t>
            </w:r>
            <w:r w:rsidR="00A65E8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Católica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Religiosa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  <w:p w:rsidR="001175D3" w:rsidRDefault="001175D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1175D3" w:rsidRDefault="001175D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1175D3" w:rsidRDefault="001175D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1175D3" w:rsidRDefault="001175D3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lastRenderedPageBreak/>
              <w:t>AGOSTO</w:t>
            </w: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do Patrimônio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  <w:p w:rsidR="00507EB0" w:rsidRPr="00CC4CA4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A65E8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Encontro de Corais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Coral Municipal </w:t>
            </w:r>
            <w:r w:rsidR="00507EB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 Jaguarão</w:t>
            </w:r>
          </w:p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Corais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Encontro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do Exército – Dia do Soldado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12º RCMec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 e Militar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da Pátria/Desfile Cívico Militar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Prefeitura Municipal</w:t>
            </w:r>
            <w:r w:rsidR="00507EB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de Jaguarão e </w:t>
            </w:r>
          </w:p>
          <w:p w:rsidR="00B1610C" w:rsidRPr="00CC4CA4" w:rsidRDefault="00507EB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12º RCMec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Desfile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Cívico e Militar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Domingo de Alegria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EPA Produções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507EB0" w:rsidRDefault="00B1610C" w:rsidP="0050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0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</w:tc>
      </w:tr>
      <w:tr w:rsidR="00B1610C" w:rsidRPr="00CC4CA4" w:rsidTr="00A65E8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da Criança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Desfile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 e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Exposição de Horticultura e Desenho Floral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Jaguarão Garden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Horticultura e Desenho Floral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Técnico e Artístico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Festival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Ayuni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Belly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Dream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Instituto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Maktub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Danças Árabes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a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74 ª Exposição de Primavera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Sindicato Rural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5º Domingo na Praça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EPA Produções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Exposição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Dia do Servidor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Prefeitura Municipal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Encontro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B1610C" w:rsidRPr="00CC4CA4" w:rsidTr="00A65E8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JAGUARARTE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4E5538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Micr</w:t>
            </w:r>
            <w:r w:rsidR="00B1610C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Semana da Consciência Negra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Clube 24 de Agosto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Cultural, Social e Educativa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4E5538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Pequen</w:t>
            </w:r>
            <w:r w:rsidR="00B1610C" w:rsidRPr="00CE4B0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E4B00" w:rsidRDefault="00B1610C" w:rsidP="00C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Concurso a Mais Bela Negra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Clube 24 de Agosto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Concurso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45" w:type="dxa"/>
            <w:vAlign w:val="center"/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19º Mateada Internacional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EPA Produções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Social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Festival de Danças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Pampeano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7427C7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pt-BR"/>
              </w:rPr>
            </w:pPr>
            <w:r w:rsidRPr="007427C7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s-UY" w:eastAsia="pt-BR"/>
              </w:rPr>
              <w:t>Cuerpo de Danza Espuela y Pañuelo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Danças Latinas Gaúchas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Apresentação de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Escola Dança &amp; Estilo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Show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 de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Espaço da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Show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Espetáculo de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Ayuni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Studio de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Show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Artístico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Comunitário</w:t>
            </w:r>
          </w:p>
        </w:tc>
      </w:tr>
      <w:tr w:rsidR="00B1610C" w:rsidRPr="00CC4CA4" w:rsidTr="00A65E8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EF77A0" w:rsidRDefault="00B1610C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 de Réveillon (encerramento do 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Prefeitura Municipal</w:t>
            </w:r>
          </w:p>
          <w:p w:rsidR="00B1610C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 Jaguarão</w:t>
            </w:r>
          </w:p>
          <w:p w:rsidR="00EF77A0" w:rsidRPr="00CC4CA4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Comemoração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0C" w:rsidRPr="00CC4CA4" w:rsidRDefault="00B1610C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</w:tbl>
    <w:p w:rsidR="00CC4CA4" w:rsidRPr="0044698B" w:rsidRDefault="00CC4CA4" w:rsidP="00446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CA4" w:rsidRDefault="00CC4CA4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  <w:r w:rsidRPr="00CC4C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Calendário Esportivo de Jaguarão</w:t>
      </w: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</w:p>
    <w:p w:rsidR="001175D3" w:rsidRPr="00CC4CA4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295"/>
        <w:gridCol w:w="2894"/>
        <w:gridCol w:w="1882"/>
        <w:gridCol w:w="1376"/>
        <w:gridCol w:w="1592"/>
        <w:gridCol w:w="1043"/>
        <w:gridCol w:w="461"/>
        <w:gridCol w:w="1021"/>
      </w:tblGrid>
      <w:tr w:rsidR="00CC4CA4" w:rsidRPr="00CC4CA4" w:rsidTr="00507EB0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Nome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Entidade/Produtor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Porte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Alcance</w:t>
            </w:r>
          </w:p>
        </w:tc>
      </w:tr>
      <w:tr w:rsidR="00CC4CA4" w:rsidRPr="00CC4CA4" w:rsidTr="00507EB0">
        <w:trPr>
          <w:gridAfter w:val="1"/>
          <w:wAfter w:w="1021" w:type="dxa"/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JANEIRO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FEVEREIRO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507EB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Circuito Verão SESC de Esportes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SESC</w:t>
            </w:r>
          </w:p>
          <w:p w:rsidR="00CC4CA4" w:rsidRPr="00CC4CA4" w:rsidRDefault="00CC4CA4" w:rsidP="00EF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SMED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Micro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CC4CA4" w:rsidRPr="00CC4CA4" w:rsidTr="00507EB0">
        <w:trPr>
          <w:gridAfter w:val="1"/>
          <w:wAfter w:w="1021" w:type="dxa"/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Campeonato Cachoeira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 xml:space="preserve">Paulo </w:t>
            </w:r>
            <w:proofErr w:type="spellStart"/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Rodales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Futebol de 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Pequeno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CC4CA4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Trilha 4 x 4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Jipe Clube 4 x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EF77A0" w:rsidRDefault="00CC4CA4" w:rsidP="00EF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0">
              <w:rPr>
                <w:rFonts w:ascii="Times New Roman" w:hAnsi="Times New Roman" w:cs="Times New Roman"/>
                <w:sz w:val="24"/>
                <w:szCs w:val="24"/>
              </w:rPr>
              <w:t>Travessia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Social e 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  <w:p w:rsidR="00EF77A0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F77A0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F77A0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F77A0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F77A0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EF77A0" w:rsidRPr="00CC4CA4" w:rsidRDefault="00EF77A0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507EB0">
        <w:trPr>
          <w:gridAfter w:val="1"/>
          <w:wAfter w:w="1021" w:type="dxa"/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lastRenderedPageBreak/>
              <w:t>ABRIL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Veloterra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 Clube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Motocross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Estadual</w:t>
            </w:r>
          </w:p>
        </w:tc>
      </w:tr>
      <w:tr w:rsidR="00CC4CA4" w:rsidRPr="00CC4CA4" w:rsidTr="00507EB0">
        <w:trPr>
          <w:gridAfter w:val="1"/>
          <w:wAfter w:w="1021" w:type="dxa"/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0" w:type="auto"/>
            <w:vAlign w:val="center"/>
            <w:hideMark/>
          </w:tcPr>
          <w:p w:rsid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500E7" w:rsidRPr="00CC4CA4" w:rsidRDefault="001500E7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07EB0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04 e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Desafio Jaguar MTB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Silas Evaristo</w:t>
            </w:r>
          </w:p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SMED</w:t>
            </w:r>
            <w:proofErr w:type="gramStart"/>
            <w:r w:rsidRPr="001500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(apoio)</w:t>
            </w:r>
          </w:p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SECULT (apoio)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Ciclismo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1500E7" w:rsidRDefault="00507EB0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</w:tr>
      <w:tr w:rsidR="00507EB0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Concurso de Salto Cidade Histórica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12º RCMec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Provas Hípica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Concurso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507EB0" w:rsidRPr="00CC4CA4" w:rsidTr="00507EB0">
        <w:trPr>
          <w:gridAfter w:val="1"/>
          <w:wAfter w:w="1021" w:type="dxa"/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0" w:type="auto"/>
            <w:vAlign w:val="center"/>
            <w:hideMark/>
          </w:tcPr>
          <w:p w:rsidR="00507EB0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500E7" w:rsidRPr="00CC4CA4" w:rsidRDefault="001500E7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07EB0" w:rsidRPr="00CC4CA4" w:rsidTr="00507EB0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E7" w:rsidRDefault="001500E7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Jogos Escolares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</w:t>
            </w: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507EB0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Torneio </w:t>
            </w:r>
            <w:proofErr w:type="spellStart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Padel</w:t>
            </w:r>
            <w:proofErr w:type="spellEnd"/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 xml:space="preserve"> Clube Harmonia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Sociedade Harmonia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Campeonato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Micro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507EB0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Estadual de Futebol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Gold Soccer FM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Campeonato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 e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Micro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Estadual</w:t>
            </w:r>
          </w:p>
        </w:tc>
      </w:tr>
      <w:tr w:rsidR="00507EB0" w:rsidRPr="00CC4CA4" w:rsidTr="00507EB0">
        <w:trPr>
          <w:gridAfter w:val="1"/>
          <w:wAfter w:w="1021" w:type="dxa"/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E7" w:rsidRDefault="001500E7" w:rsidP="0015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</w:pPr>
          </w:p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07EB0" w:rsidRPr="00CC4CA4" w:rsidTr="00507EB0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Abertura do Citadino de Futsal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SMED e LJFA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Amistoso Internacional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  <w:p w:rsidR="001500E7" w:rsidRDefault="001500E7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1500E7" w:rsidRDefault="001500E7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</w:pPr>
          </w:p>
          <w:p w:rsidR="001500E7" w:rsidRPr="00CC4CA4" w:rsidRDefault="001500E7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07EB0" w:rsidRPr="00CC4CA4" w:rsidTr="00507EB0">
        <w:trPr>
          <w:gridAfter w:val="1"/>
          <w:wAfter w:w="1021" w:type="dxa"/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E7" w:rsidRDefault="001500E7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</w:pPr>
          </w:p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07EB0" w:rsidRPr="00CC4CA4" w:rsidTr="00507EB0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Semana Esportiva de Jaguarão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Competições e Passeios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</w:t>
            </w: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507EB0" w:rsidRPr="00CC4CA4" w:rsidTr="00507EB0">
        <w:trPr>
          <w:gridAfter w:val="1"/>
          <w:wAfter w:w="1021" w:type="dxa"/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" w:type="dxa"/>
            <w:vAlign w:val="center"/>
            <w:hideMark/>
          </w:tcPr>
          <w:p w:rsidR="00507EB0" w:rsidRPr="00CC4CA4" w:rsidRDefault="00507EB0" w:rsidP="0050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07EB0" w:rsidRPr="00CC4CA4" w:rsidTr="00507EB0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2ª Corrida Rústica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UNOPAR</w:t>
            </w:r>
          </w:p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SMED</w:t>
            </w:r>
          </w:p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SECULT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1500E7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Integração esportiva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0" w:rsidRPr="00CC4CA4" w:rsidTr="00507EB0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Pedalando com Turismo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UNIPAMPA</w:t>
            </w:r>
          </w:p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SMED</w:t>
            </w:r>
          </w:p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SECULT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Passeio e 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Passeio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Passeio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EB0" w:rsidRPr="001500E7" w:rsidRDefault="00507EB0" w:rsidP="00150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</w:tr>
      <w:tr w:rsidR="001500E7" w:rsidRPr="00CC4CA4" w:rsidTr="00507EB0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E7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Remada Binacional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Default="001500E7" w:rsidP="0015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Binacional de Esportes Náuticos</w:t>
            </w:r>
          </w:p>
          <w:p w:rsidR="001500E7" w:rsidRDefault="001500E7" w:rsidP="0015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SMED</w:t>
            </w:r>
          </w:p>
          <w:p w:rsidR="001500E7" w:rsidRPr="001500E7" w:rsidRDefault="001500E7" w:rsidP="0015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Competição e turístico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Pequeno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E7" w:rsidRPr="001500E7" w:rsidRDefault="001500E7" w:rsidP="0015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</w:tr>
    </w:tbl>
    <w:p w:rsidR="00CC4CA4" w:rsidRDefault="00CC4CA4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A4">
        <w:rPr>
          <w:rFonts w:ascii="Times New Roman" w:eastAsia="Times New Roman" w:hAnsi="Times New Roman" w:cs="Times New Roman"/>
          <w:color w:val="2A2A2A"/>
          <w:sz w:val="24"/>
          <w:szCs w:val="24"/>
          <w:lang w:eastAsia="pt-BR"/>
        </w:rPr>
        <w:br/>
      </w: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5D3" w:rsidRPr="00CC4CA4" w:rsidRDefault="001175D3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CA4" w:rsidRPr="00CC4CA4" w:rsidRDefault="00CC4CA4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Atividades anuais</w:t>
      </w:r>
    </w:p>
    <w:p w:rsidR="00CC4CA4" w:rsidRDefault="00CC4CA4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  <w:r w:rsidRPr="00CC4C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(Datas Móveis)</w:t>
      </w:r>
    </w:p>
    <w:p w:rsidR="001175D3" w:rsidRPr="00CC4CA4" w:rsidRDefault="001175D3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890"/>
        <w:gridCol w:w="2916"/>
        <w:gridCol w:w="1217"/>
        <w:gridCol w:w="1376"/>
        <w:gridCol w:w="1229"/>
        <w:gridCol w:w="1043"/>
        <w:gridCol w:w="1482"/>
      </w:tblGrid>
      <w:tr w:rsidR="00CC4CA4" w:rsidRPr="00CC4CA4" w:rsidTr="00CC4CA4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Nome do Evento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Entidade/Produtor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pt-BR"/>
              </w:rPr>
              <w:t>Alcance</w:t>
            </w:r>
          </w:p>
        </w:tc>
      </w:tr>
      <w:tr w:rsidR="00CC4CA4" w:rsidRPr="00CC4CA4" w:rsidTr="00CC4CA4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Carnaval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Desfiles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Festa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Mega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  <w:tr w:rsidR="00CC4CA4" w:rsidRPr="00CC4CA4" w:rsidTr="00CC4CA4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Olimpíadas do SESC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SESC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B328A2" w:rsidRDefault="00CC4CA4" w:rsidP="00B3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2">
              <w:rPr>
                <w:rFonts w:ascii="Times New Roman" w:hAnsi="Times New Roman" w:cs="Times New Roman"/>
                <w:sz w:val="24"/>
                <w:szCs w:val="24"/>
              </w:rPr>
              <w:t>Esportiva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Municipal</w:t>
            </w:r>
          </w:p>
        </w:tc>
      </w:tr>
      <w:tr w:rsidR="00CC4CA4" w:rsidRPr="00CC4CA4" w:rsidTr="00CC4CA4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Jogos Intermunicipais do RS - JERGS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SMED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B328A2" w:rsidRDefault="00CC4CA4" w:rsidP="00B3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2">
              <w:rPr>
                <w:rFonts w:ascii="Times New Roman" w:hAnsi="Times New Roman" w:cs="Times New Roman"/>
                <w:sz w:val="24"/>
                <w:szCs w:val="24"/>
              </w:rPr>
              <w:t>Esportiva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Pequeno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Regional</w:t>
            </w:r>
          </w:p>
        </w:tc>
      </w:tr>
      <w:tr w:rsidR="00CC4CA4" w:rsidRPr="00CC4CA4" w:rsidTr="00CC4CA4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Circuito de Boxe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Associação Punhos de Ouro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B328A2" w:rsidRDefault="00CC4CA4" w:rsidP="00B328A2">
            <w:pPr>
              <w:rPr>
                <w:sz w:val="24"/>
                <w:szCs w:val="24"/>
              </w:rPr>
            </w:pPr>
            <w:r w:rsidRPr="00B328A2">
              <w:rPr>
                <w:sz w:val="24"/>
                <w:szCs w:val="24"/>
              </w:rPr>
              <w:t>Esportiva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Competição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pt-BR"/>
              </w:rPr>
              <w:t>Internacional</w:t>
            </w:r>
          </w:p>
        </w:tc>
      </w:tr>
    </w:tbl>
    <w:p w:rsidR="00CC4CA4" w:rsidRPr="00CC4CA4" w:rsidRDefault="00CC4CA4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8A2" w:rsidRDefault="00B328A2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</w:p>
    <w:p w:rsidR="0062681C" w:rsidRDefault="0062681C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</w:p>
    <w:p w:rsidR="0062681C" w:rsidRDefault="0062681C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</w:pPr>
    </w:p>
    <w:p w:rsidR="00CC4CA4" w:rsidRPr="00CC4CA4" w:rsidRDefault="00CC4CA4" w:rsidP="0044698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A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t-BR"/>
        </w:rPr>
        <w:t>Datas Comemorativas e de Conscientização Municipal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4490"/>
        <w:gridCol w:w="36"/>
        <w:gridCol w:w="5118"/>
        <w:gridCol w:w="2058"/>
      </w:tblGrid>
      <w:tr w:rsidR="00CC4CA4" w:rsidRPr="00CC4CA4" w:rsidTr="00CC4CA4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Efeméride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 de Promoção da Saúde Mental para o Bem Estar.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Internacional da Mulher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da Escola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do Artesão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da Poesia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do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 de Conscientização e Prevenção de Acidentes de Trabalho e Doenças Ocupacionais.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Internacional do Livro Infantil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da Saúde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da Dança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</w:t>
            </w: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Ordinária 6190/2015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Internacional do Trabalhador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</w:t>
            </w:r>
          </w:p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do Líder Comunitário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Política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Nacional do Turismo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 e Lazer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 domingo de Maio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das Mães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Última quarta-feira de Maio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do Desafio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Incentivar a Prática de Atividades Físicas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e Esporte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Internacional dos Museus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História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 das atividades na Câmara de Vereadores em 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Política, História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de Combate à Violência Infanto-juvenil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4474/2006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MAIO/JUNHO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Municipal do Meio Ambiente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5750/2013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VERMELHO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Estimular a Doação de Sangue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Internacional de Combate às Drogas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Freguesia do Espírito Santo do Cerrito de Jaguarão elevado a Vila em 1832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História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D624FD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</w:t>
            </w:r>
            <w:r w:rsidR="00CC4CA4"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icipal da Mulher Negra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5987/2014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Nacional da Saúde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 domingo de agosto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dos Pais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 a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Municipal da Pessoa com Deficiência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Complementar 6049/2017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e Social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Municipal da Educação Infantil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6049/2014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Nacional de Combate ao Fumo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AMARELO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 de Conscientização e Prevenção do Suicídio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 a 06 de Outubro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Municipal do Idoso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6050/2014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Educação, Saúde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ROSA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 de Conscientização e Prevenção ao Câncer de Mama.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da Saúde Mental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da Alimentação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Quinzena Escolar sobre o tema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Nacional da Prevenção em Saúde Bucal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Nacional do Servidor Público.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Última semana de Outubro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de Combate e Prevenção ao Câncer de Mama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6068/2014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 de Conscientização e Prevenção ao Câncer de Próstata.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da Conscientização do Diabetes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Municipal da Religião Umbanda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6429/2016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 e Religião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da Consciência Negra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3619/1999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Social, Educação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do Músico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6122/2015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de Jaguarão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História, Educação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da Luta Contra o Câncer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Penúltimo sábado de Novembro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Nacional da Luta Contra a Dengue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 de Prevenção e Diagnóstico ao Câncer de Pele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Mundial de Combate a AIDS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 de Conscientização do Planejamento Familiar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5739/2013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Social, Educação e Saúde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 domingo de Dezembro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Municipal da Bíblia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6384/2016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Religião e Cultura</w:t>
            </w:r>
          </w:p>
        </w:tc>
      </w:tr>
      <w:tr w:rsidR="00CC4CA4" w:rsidRPr="00CC4CA4" w:rsidTr="00CC4CA4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 Municipal da Câmara Júnior de Jaguarão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Ordinária 5228/2010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CA4" w:rsidRPr="00CC4CA4" w:rsidRDefault="00CC4CA4" w:rsidP="004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Política, Educação e Cultura</w:t>
            </w:r>
          </w:p>
        </w:tc>
      </w:tr>
    </w:tbl>
    <w:p w:rsidR="00CC4CA4" w:rsidRPr="0044698B" w:rsidRDefault="00CC4CA4" w:rsidP="004469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4CA4" w:rsidRPr="0044698B" w:rsidSect="00CC4C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A4"/>
    <w:rsid w:val="00093D66"/>
    <w:rsid w:val="001175D3"/>
    <w:rsid w:val="001500E7"/>
    <w:rsid w:val="002773AB"/>
    <w:rsid w:val="002C6295"/>
    <w:rsid w:val="00317326"/>
    <w:rsid w:val="00317377"/>
    <w:rsid w:val="003D27E4"/>
    <w:rsid w:val="0044698B"/>
    <w:rsid w:val="004E5538"/>
    <w:rsid w:val="00507EB0"/>
    <w:rsid w:val="00563BED"/>
    <w:rsid w:val="005E6996"/>
    <w:rsid w:val="0062681C"/>
    <w:rsid w:val="007427C7"/>
    <w:rsid w:val="008A353E"/>
    <w:rsid w:val="00A65E80"/>
    <w:rsid w:val="00B1610C"/>
    <w:rsid w:val="00B328A2"/>
    <w:rsid w:val="00B47CC0"/>
    <w:rsid w:val="00B763BF"/>
    <w:rsid w:val="00B97623"/>
    <w:rsid w:val="00BD1513"/>
    <w:rsid w:val="00C77778"/>
    <w:rsid w:val="00CC4CA4"/>
    <w:rsid w:val="00CE4B00"/>
    <w:rsid w:val="00D624FD"/>
    <w:rsid w:val="00E46B8B"/>
    <w:rsid w:val="00ED3BF8"/>
    <w:rsid w:val="00EF77A0"/>
    <w:rsid w:val="00F20307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977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530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9462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4D72-0D1E-4E11-83DF-8E5926FA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1762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Leandro Bonow</cp:lastModifiedBy>
  <cp:revision>2</cp:revision>
  <cp:lastPrinted>2018-12-17T12:42:00Z</cp:lastPrinted>
  <dcterms:created xsi:type="dcterms:W3CDTF">2018-12-26T12:23:00Z</dcterms:created>
  <dcterms:modified xsi:type="dcterms:W3CDTF">2018-12-26T12:23:00Z</dcterms:modified>
</cp:coreProperties>
</file>