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B2" w:rsidRDefault="00E16EB2" w:rsidP="00F504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7D245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A009E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, DE </w:t>
      </w:r>
      <w:r w:rsidR="00CA009E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B6115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CA009E">
        <w:rPr>
          <w:rFonts w:ascii="Times New Roman" w:hAnsi="Times New Roman" w:cs="Times New Roman"/>
          <w:b/>
          <w:i/>
          <w:sz w:val="24"/>
          <w:szCs w:val="24"/>
        </w:rPr>
        <w:t>JANE</w:t>
      </w:r>
      <w:r w:rsidR="00B6115A">
        <w:rPr>
          <w:rFonts w:ascii="Times New Roman" w:hAnsi="Times New Roman" w:cs="Times New Roman"/>
          <w:b/>
          <w:i/>
          <w:sz w:val="24"/>
          <w:szCs w:val="24"/>
        </w:rPr>
        <w:t>IRO DE 202</w:t>
      </w:r>
      <w:r w:rsidR="00CA00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C3D" w:rsidRDefault="005E2C3D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B2" w:rsidRDefault="00DC7D38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NOMEIA </w:t>
      </w:r>
      <w:r w:rsidR="00DB5206">
        <w:rPr>
          <w:rFonts w:ascii="Times New Roman" w:hAnsi="Times New Roman" w:cs="Times New Roman"/>
          <w:b/>
          <w:sz w:val="24"/>
          <w:szCs w:val="24"/>
        </w:rPr>
        <w:t>MARCO AURÉLIO TUCHE NO CARGO DE TESOUREIRO</w:t>
      </w:r>
      <w:r>
        <w:rPr>
          <w:rFonts w:ascii="Times New Roman" w:hAnsi="Times New Roman" w:cs="Times New Roman"/>
          <w:b/>
          <w:sz w:val="24"/>
          <w:szCs w:val="24"/>
        </w:rPr>
        <w:t xml:space="preserve"> EM SUBSTITUIÇÃO D</w:t>
      </w:r>
      <w:r w:rsidR="00A40DA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SECRET</w:t>
      </w:r>
      <w:r w:rsidR="00167A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RI</w:t>
      </w:r>
      <w:r w:rsidR="00A40DA0">
        <w:rPr>
          <w:rFonts w:ascii="Times New Roman" w:hAnsi="Times New Roman" w:cs="Times New Roman"/>
          <w:b/>
          <w:sz w:val="24"/>
          <w:szCs w:val="24"/>
        </w:rPr>
        <w:t>A</w:t>
      </w:r>
      <w:r w:rsidR="00B03123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 w:rsidR="00DB5206">
        <w:rPr>
          <w:rFonts w:ascii="Times New Roman" w:hAnsi="Times New Roman" w:cs="Times New Roman"/>
          <w:b/>
          <w:sz w:val="24"/>
          <w:szCs w:val="24"/>
        </w:rPr>
        <w:t xml:space="preserve"> DA FAZENDA</w:t>
      </w:r>
      <w:r w:rsidR="00096CC7">
        <w:rPr>
          <w:rFonts w:ascii="Times New Roman" w:hAnsi="Times New Roman" w:cs="Times New Roman"/>
          <w:b/>
          <w:sz w:val="24"/>
          <w:szCs w:val="24"/>
        </w:rPr>
        <w:t>.</w:t>
      </w:r>
    </w:p>
    <w:p w:rsidR="005E2C3D" w:rsidRDefault="005E2C3D" w:rsidP="005E2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 xml:space="preserve">no uso de suas atribuições que lhe confere a </w:t>
      </w:r>
      <w:r w:rsidR="00DB5206">
        <w:rPr>
          <w:rFonts w:ascii="Times New Roman" w:hAnsi="Times New Roman" w:cs="Times New Roman"/>
          <w:sz w:val="24"/>
          <w:szCs w:val="24"/>
        </w:rPr>
        <w:t>Lei Orgânica do Município</w:t>
      </w:r>
      <w:r w:rsidR="00480F37">
        <w:rPr>
          <w:rFonts w:ascii="Times New Roman" w:hAnsi="Times New Roman" w:cs="Times New Roman"/>
          <w:sz w:val="24"/>
          <w:szCs w:val="24"/>
        </w:rPr>
        <w:t>.</w:t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DA">
        <w:rPr>
          <w:rFonts w:ascii="Times New Roman" w:hAnsi="Times New Roman" w:cs="Times New Roman"/>
          <w:sz w:val="24"/>
          <w:szCs w:val="24"/>
        </w:rPr>
        <w:t xml:space="preserve">o memorando n° </w:t>
      </w:r>
      <w:r w:rsidR="00CA009E">
        <w:rPr>
          <w:rFonts w:ascii="Times New Roman" w:hAnsi="Times New Roman" w:cs="Times New Roman"/>
          <w:sz w:val="24"/>
          <w:szCs w:val="24"/>
        </w:rPr>
        <w:t>130</w:t>
      </w:r>
      <w:r w:rsidR="00DA02D5">
        <w:rPr>
          <w:rFonts w:ascii="Times New Roman" w:hAnsi="Times New Roman" w:cs="Times New Roman"/>
          <w:sz w:val="24"/>
          <w:szCs w:val="24"/>
        </w:rPr>
        <w:t>/202</w:t>
      </w:r>
      <w:r w:rsidR="00CA009E">
        <w:rPr>
          <w:rFonts w:ascii="Times New Roman" w:hAnsi="Times New Roman" w:cs="Times New Roman"/>
          <w:sz w:val="24"/>
          <w:szCs w:val="24"/>
        </w:rPr>
        <w:t>3</w:t>
      </w:r>
      <w:r w:rsidR="008B01AA">
        <w:rPr>
          <w:rFonts w:ascii="Times New Roman" w:hAnsi="Times New Roman" w:cs="Times New Roman"/>
          <w:sz w:val="24"/>
          <w:szCs w:val="24"/>
        </w:rPr>
        <w:t xml:space="preserve"> enviado pel</w:t>
      </w:r>
      <w:r w:rsidR="00E4037B">
        <w:rPr>
          <w:rFonts w:ascii="Times New Roman" w:hAnsi="Times New Roman" w:cs="Times New Roman"/>
          <w:sz w:val="24"/>
          <w:szCs w:val="24"/>
        </w:rPr>
        <w:t>a S</w:t>
      </w:r>
      <w:r w:rsidR="00264D47">
        <w:rPr>
          <w:rFonts w:ascii="Times New Roman" w:hAnsi="Times New Roman" w:cs="Times New Roman"/>
          <w:sz w:val="24"/>
          <w:szCs w:val="24"/>
        </w:rPr>
        <w:t>ec</w:t>
      </w:r>
      <w:r w:rsidR="002D39F1">
        <w:rPr>
          <w:rFonts w:ascii="Times New Roman" w:hAnsi="Times New Roman" w:cs="Times New Roman"/>
          <w:sz w:val="24"/>
          <w:szCs w:val="24"/>
        </w:rPr>
        <w:t xml:space="preserve">retaria </w:t>
      </w:r>
      <w:r w:rsidR="00B03123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B5206">
        <w:rPr>
          <w:rFonts w:ascii="Times New Roman" w:hAnsi="Times New Roman" w:cs="Times New Roman"/>
          <w:sz w:val="24"/>
          <w:szCs w:val="24"/>
        </w:rPr>
        <w:t>da Fazenda</w:t>
      </w:r>
      <w:r w:rsidR="00491C5A">
        <w:rPr>
          <w:rFonts w:ascii="Times New Roman" w:hAnsi="Times New Roman" w:cs="Times New Roman"/>
          <w:sz w:val="24"/>
          <w:szCs w:val="24"/>
        </w:rPr>
        <w:t>;</w:t>
      </w:r>
    </w:p>
    <w:p w:rsidR="005E2C3D" w:rsidRPr="005E2C3D" w:rsidRDefault="005E2C3D" w:rsidP="005132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8B01AA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Art. 1°.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9F1">
        <w:rPr>
          <w:rFonts w:ascii="Times New Roman" w:hAnsi="Times New Roman" w:cs="Times New Roman"/>
          <w:sz w:val="24"/>
          <w:szCs w:val="24"/>
        </w:rPr>
        <w:t xml:space="preserve">Nomear </w:t>
      </w:r>
      <w:r w:rsidR="00FD3EB7">
        <w:rPr>
          <w:rFonts w:ascii="Times New Roman" w:hAnsi="Times New Roman" w:cs="Times New Roman"/>
          <w:sz w:val="24"/>
          <w:szCs w:val="24"/>
        </w:rPr>
        <w:t>o</w:t>
      </w:r>
      <w:r w:rsidR="00B03123">
        <w:rPr>
          <w:rFonts w:ascii="Times New Roman" w:hAnsi="Times New Roman" w:cs="Times New Roman"/>
          <w:sz w:val="24"/>
          <w:szCs w:val="24"/>
        </w:rPr>
        <w:t xml:space="preserve"> servidor </w:t>
      </w:r>
      <w:r w:rsidR="00DB5206" w:rsidRPr="007D245A">
        <w:rPr>
          <w:rFonts w:ascii="Times New Roman" w:hAnsi="Times New Roman" w:cs="Times New Roman"/>
          <w:sz w:val="24"/>
          <w:szCs w:val="24"/>
        </w:rPr>
        <w:t xml:space="preserve">Marco Aurélio </w:t>
      </w:r>
      <w:proofErr w:type="spellStart"/>
      <w:r w:rsidR="00DB5206" w:rsidRPr="007D245A">
        <w:rPr>
          <w:rFonts w:ascii="Times New Roman" w:hAnsi="Times New Roman" w:cs="Times New Roman"/>
          <w:sz w:val="24"/>
          <w:szCs w:val="24"/>
        </w:rPr>
        <w:t>Tuche</w:t>
      </w:r>
      <w:proofErr w:type="spellEnd"/>
      <w:r w:rsidR="00B03123">
        <w:rPr>
          <w:rFonts w:ascii="Times New Roman" w:hAnsi="Times New Roman" w:cs="Times New Roman"/>
          <w:sz w:val="24"/>
          <w:szCs w:val="24"/>
        </w:rPr>
        <w:t xml:space="preserve">, matrícula nº </w:t>
      </w:r>
      <w:r w:rsidR="00256C3F">
        <w:rPr>
          <w:rFonts w:ascii="Times New Roman" w:hAnsi="Times New Roman" w:cs="Times New Roman"/>
          <w:sz w:val="24"/>
          <w:szCs w:val="24"/>
        </w:rPr>
        <w:t>1580-6</w:t>
      </w:r>
      <w:r w:rsidR="00B03123">
        <w:rPr>
          <w:rFonts w:ascii="Times New Roman" w:hAnsi="Times New Roman" w:cs="Times New Roman"/>
          <w:sz w:val="24"/>
          <w:szCs w:val="24"/>
        </w:rPr>
        <w:t>,</w:t>
      </w:r>
      <w:r w:rsidR="00DB5206">
        <w:rPr>
          <w:rFonts w:ascii="Times New Roman" w:hAnsi="Times New Roman" w:cs="Times New Roman"/>
          <w:sz w:val="24"/>
          <w:szCs w:val="24"/>
        </w:rPr>
        <w:t xml:space="preserve"> Agente Administrativo</w:t>
      </w:r>
      <w:r w:rsidR="00FD3EB7">
        <w:rPr>
          <w:rFonts w:ascii="Times New Roman" w:hAnsi="Times New Roman" w:cs="Times New Roman"/>
          <w:sz w:val="24"/>
          <w:szCs w:val="24"/>
        </w:rPr>
        <w:t>,</w:t>
      </w:r>
      <w:r w:rsidR="00B03123">
        <w:rPr>
          <w:rFonts w:ascii="Times New Roman" w:hAnsi="Times New Roman" w:cs="Times New Roman"/>
          <w:sz w:val="24"/>
          <w:szCs w:val="24"/>
        </w:rPr>
        <w:t xml:space="preserve"> </w:t>
      </w:r>
      <w:r w:rsidR="00DB5206">
        <w:rPr>
          <w:rFonts w:ascii="Times New Roman" w:hAnsi="Times New Roman" w:cs="Times New Roman"/>
          <w:sz w:val="24"/>
          <w:szCs w:val="24"/>
        </w:rPr>
        <w:t>no cargo de tesoureiro</w:t>
      </w:r>
      <w:r w:rsidR="00B03123">
        <w:rPr>
          <w:rFonts w:ascii="Times New Roman" w:hAnsi="Times New Roman" w:cs="Times New Roman"/>
          <w:sz w:val="24"/>
          <w:szCs w:val="24"/>
        </w:rPr>
        <w:t>,</w:t>
      </w:r>
      <w:r w:rsidR="002D39F1">
        <w:rPr>
          <w:rFonts w:ascii="Times New Roman" w:hAnsi="Times New Roman" w:cs="Times New Roman"/>
          <w:sz w:val="24"/>
          <w:szCs w:val="24"/>
        </w:rPr>
        <w:t xml:space="preserve"> </w:t>
      </w:r>
      <w:r w:rsidR="00DA3D91">
        <w:rPr>
          <w:rFonts w:ascii="Times New Roman" w:hAnsi="Times New Roman" w:cs="Times New Roman"/>
          <w:sz w:val="24"/>
          <w:szCs w:val="24"/>
        </w:rPr>
        <w:t>com direito a percepção da</w:t>
      </w:r>
      <w:r w:rsidR="00B03123">
        <w:rPr>
          <w:rFonts w:ascii="Times New Roman" w:hAnsi="Times New Roman" w:cs="Times New Roman"/>
          <w:sz w:val="24"/>
          <w:szCs w:val="24"/>
        </w:rPr>
        <w:t xml:space="preserve"> </w:t>
      </w:r>
      <w:r w:rsidR="00DA3D91">
        <w:rPr>
          <w:rFonts w:ascii="Times New Roman" w:hAnsi="Times New Roman" w:cs="Times New Roman"/>
          <w:sz w:val="24"/>
          <w:szCs w:val="24"/>
        </w:rPr>
        <w:t>respectiva remuneração</w:t>
      </w:r>
      <w:r w:rsidR="007D245A">
        <w:rPr>
          <w:rFonts w:ascii="Times New Roman" w:hAnsi="Times New Roman" w:cs="Times New Roman"/>
          <w:sz w:val="24"/>
          <w:szCs w:val="24"/>
        </w:rPr>
        <w:t>, por 30 dias a contar</w:t>
      </w:r>
      <w:r w:rsidR="00BD48F1">
        <w:rPr>
          <w:rFonts w:ascii="Times New Roman" w:hAnsi="Times New Roman" w:cs="Times New Roman"/>
          <w:sz w:val="24"/>
          <w:szCs w:val="24"/>
        </w:rPr>
        <w:t xml:space="preserve"> de 0</w:t>
      </w:r>
      <w:r w:rsidR="00CA009E">
        <w:rPr>
          <w:rFonts w:ascii="Times New Roman" w:hAnsi="Times New Roman" w:cs="Times New Roman"/>
          <w:sz w:val="24"/>
          <w:szCs w:val="24"/>
        </w:rPr>
        <w:t>5</w:t>
      </w:r>
      <w:r w:rsidR="00BD48F1">
        <w:rPr>
          <w:rFonts w:ascii="Times New Roman" w:hAnsi="Times New Roman" w:cs="Times New Roman"/>
          <w:sz w:val="24"/>
          <w:szCs w:val="24"/>
        </w:rPr>
        <w:t>/0</w:t>
      </w:r>
      <w:r w:rsidR="00CA009E">
        <w:rPr>
          <w:rFonts w:ascii="Times New Roman" w:hAnsi="Times New Roman" w:cs="Times New Roman"/>
          <w:sz w:val="24"/>
          <w:szCs w:val="24"/>
        </w:rPr>
        <w:t>1</w:t>
      </w:r>
      <w:r w:rsidR="00BD48F1">
        <w:rPr>
          <w:rFonts w:ascii="Times New Roman" w:hAnsi="Times New Roman" w:cs="Times New Roman"/>
          <w:sz w:val="24"/>
          <w:szCs w:val="24"/>
        </w:rPr>
        <w:t>/202</w:t>
      </w:r>
      <w:r w:rsidR="00CA009E">
        <w:rPr>
          <w:rFonts w:ascii="Times New Roman" w:hAnsi="Times New Roman" w:cs="Times New Roman"/>
          <w:sz w:val="24"/>
          <w:szCs w:val="24"/>
        </w:rPr>
        <w:t>3</w:t>
      </w:r>
      <w:r w:rsidR="002D39F1">
        <w:rPr>
          <w:rFonts w:ascii="Times New Roman" w:hAnsi="Times New Roman" w:cs="Times New Roman"/>
          <w:sz w:val="24"/>
          <w:szCs w:val="24"/>
        </w:rPr>
        <w:t xml:space="preserve">, </w:t>
      </w:r>
      <w:r w:rsidR="00FE0F44">
        <w:rPr>
          <w:rFonts w:ascii="Times New Roman" w:hAnsi="Times New Roman" w:cs="Times New Roman"/>
          <w:sz w:val="24"/>
          <w:szCs w:val="24"/>
        </w:rPr>
        <w:t>devido ao</w:t>
      </w:r>
      <w:r w:rsidR="00BD48F1">
        <w:rPr>
          <w:rFonts w:ascii="Times New Roman" w:hAnsi="Times New Roman" w:cs="Times New Roman"/>
          <w:sz w:val="24"/>
          <w:szCs w:val="24"/>
        </w:rPr>
        <w:t xml:space="preserve"> afastamento por motivo de férias</w:t>
      </w:r>
      <w:r w:rsidR="002D39F1">
        <w:rPr>
          <w:rFonts w:ascii="Times New Roman" w:hAnsi="Times New Roman" w:cs="Times New Roman"/>
          <w:sz w:val="24"/>
          <w:szCs w:val="24"/>
        </w:rPr>
        <w:t xml:space="preserve"> d</w:t>
      </w:r>
      <w:r w:rsidR="00DB5206">
        <w:rPr>
          <w:rFonts w:ascii="Times New Roman" w:hAnsi="Times New Roman" w:cs="Times New Roman"/>
          <w:sz w:val="24"/>
          <w:szCs w:val="24"/>
        </w:rPr>
        <w:t>o</w:t>
      </w:r>
      <w:r w:rsidR="002D39F1">
        <w:rPr>
          <w:rFonts w:ascii="Times New Roman" w:hAnsi="Times New Roman" w:cs="Times New Roman"/>
          <w:sz w:val="24"/>
          <w:szCs w:val="24"/>
        </w:rPr>
        <w:t xml:space="preserve"> ocupante titular</w:t>
      </w:r>
      <w:r w:rsidR="00766363">
        <w:rPr>
          <w:rFonts w:ascii="Times New Roman" w:hAnsi="Times New Roman" w:cs="Times New Roman"/>
          <w:sz w:val="24"/>
          <w:szCs w:val="24"/>
        </w:rPr>
        <w:t>.</w:t>
      </w:r>
    </w:p>
    <w:p w:rsidR="005E2C3D" w:rsidRDefault="000A5EDA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EDA"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>
        <w:rPr>
          <w:rFonts w:ascii="Times New Roman" w:hAnsi="Times New Roman" w:cs="Times New Roman"/>
          <w:sz w:val="24"/>
          <w:szCs w:val="24"/>
        </w:rPr>
        <w:t xml:space="preserve">Esta Portaria entra em </w:t>
      </w:r>
      <w:r w:rsidR="00FE0F44">
        <w:rPr>
          <w:rFonts w:ascii="Times New Roman" w:hAnsi="Times New Roman" w:cs="Times New Roman"/>
          <w:sz w:val="24"/>
          <w:szCs w:val="24"/>
        </w:rPr>
        <w:t>vigor na data de sua publicação, com efeitos retroativos.</w:t>
      </w:r>
    </w:p>
    <w:p w:rsidR="000A5EDA" w:rsidRDefault="000A5EDA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Prefeitura Municipal de Jaguarão, aos </w:t>
      </w:r>
      <w:r w:rsidR="00CA009E">
        <w:rPr>
          <w:rFonts w:ascii="Times New Roman" w:hAnsi="Times New Roman" w:cs="Times New Roman"/>
          <w:sz w:val="24"/>
          <w:szCs w:val="24"/>
        </w:rPr>
        <w:t>vinte e quatro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009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CA009E">
        <w:rPr>
          <w:rFonts w:ascii="Times New Roman" w:hAnsi="Times New Roman" w:cs="Times New Roman"/>
          <w:sz w:val="24"/>
          <w:szCs w:val="24"/>
        </w:rPr>
        <w:t>janeiro</w:t>
      </w:r>
      <w:r w:rsidR="001F3427">
        <w:rPr>
          <w:rFonts w:ascii="Times New Roman" w:hAnsi="Times New Roman" w:cs="Times New Roman"/>
          <w:sz w:val="24"/>
          <w:szCs w:val="24"/>
        </w:rPr>
        <w:t xml:space="preserve"> do ano de dois mil e vinte</w:t>
      </w:r>
      <w:r w:rsidR="00ED5EAF">
        <w:rPr>
          <w:rFonts w:ascii="Times New Roman" w:hAnsi="Times New Roman" w:cs="Times New Roman"/>
          <w:sz w:val="24"/>
          <w:szCs w:val="24"/>
        </w:rPr>
        <w:t xml:space="preserve"> e </w:t>
      </w:r>
      <w:r w:rsidR="00CA009E">
        <w:rPr>
          <w:rFonts w:ascii="Times New Roman" w:hAnsi="Times New Roman" w:cs="Times New Roman"/>
          <w:sz w:val="24"/>
          <w:szCs w:val="24"/>
        </w:rPr>
        <w:t>três</w:t>
      </w:r>
      <w:r w:rsidR="00ED5EAF">
        <w:rPr>
          <w:rFonts w:ascii="Times New Roman" w:hAnsi="Times New Roman" w:cs="Times New Roman"/>
          <w:sz w:val="24"/>
          <w:szCs w:val="24"/>
        </w:rPr>
        <w:t xml:space="preserve"> (202</w:t>
      </w:r>
      <w:r w:rsidR="00CA00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5EDA" w:rsidRDefault="000A5EDA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3F" w:rsidRDefault="00256C3F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3F" w:rsidRDefault="00256C3F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A4E" w:rsidRDefault="006A0A4E" w:rsidP="006A0A4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Rogério Lemos Cruz</w:t>
      </w:r>
    </w:p>
    <w:p w:rsidR="006A0A4E" w:rsidRDefault="006A0A4E" w:rsidP="006A0A4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6A0A4E" w:rsidRDefault="006A0A4E" w:rsidP="006A0A4E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0A4E" w:rsidRDefault="006A0A4E" w:rsidP="006A0A4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6A0A4E" w:rsidRDefault="006A0A4E" w:rsidP="006A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A4E" w:rsidRDefault="006A0A4E" w:rsidP="006A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A4E" w:rsidRDefault="006A0A4E" w:rsidP="006A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A4E" w:rsidRDefault="006A0A4E" w:rsidP="006A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Carvalho de Oliveira</w:t>
      </w:r>
    </w:p>
    <w:p w:rsidR="006A0A4E" w:rsidRDefault="006A0A4E" w:rsidP="006A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6A0A4E" w:rsidRPr="005D1D07" w:rsidRDefault="006A0A4E" w:rsidP="006A0A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MGO</w:t>
      </w:r>
      <w:r w:rsidRPr="005D1D07">
        <w:rPr>
          <w:rFonts w:ascii="Times New Roman" w:hAnsi="Times New Roman" w:cs="Times New Roman"/>
          <w:sz w:val="20"/>
          <w:szCs w:val="20"/>
        </w:rPr>
        <w:t>/</w:t>
      </w:r>
    </w:p>
    <w:p w:rsidR="002C7316" w:rsidRPr="002C7316" w:rsidRDefault="002C7316" w:rsidP="00FF1F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C7316" w:rsidRPr="002C7316" w:rsidSect="008000A8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37" w:rsidRDefault="00480F37" w:rsidP="002C7316">
      <w:pPr>
        <w:spacing w:after="0" w:line="240" w:lineRule="auto"/>
      </w:pPr>
      <w:r>
        <w:separator/>
      </w:r>
    </w:p>
  </w:endnote>
  <w:endnote w:type="continuationSeparator" w:id="0">
    <w:p w:rsidR="00480F37" w:rsidRDefault="00480F37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37" w:rsidRDefault="00480F37" w:rsidP="002C7316">
      <w:pPr>
        <w:spacing w:after="0" w:line="240" w:lineRule="auto"/>
      </w:pPr>
      <w:r>
        <w:separator/>
      </w:r>
    </w:p>
  </w:footnote>
  <w:footnote w:type="continuationSeparator" w:id="0">
    <w:p w:rsidR="00480F37" w:rsidRDefault="00480F37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37" w:rsidRDefault="00480F37" w:rsidP="002C7316">
    <w:pPr>
      <w:pStyle w:val="CabealhoOficial"/>
    </w:pPr>
  </w:p>
  <w:p w:rsidR="00480F37" w:rsidRDefault="00480F37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64D7F108" wp14:editId="4B46A59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480F37" w:rsidRDefault="00480F37" w:rsidP="002C7316">
    <w:pPr>
      <w:pStyle w:val="Cabealho"/>
    </w:pPr>
  </w:p>
  <w:p w:rsidR="00480F37" w:rsidRDefault="00480F37">
    <w:pPr>
      <w:pStyle w:val="Cabealho"/>
    </w:pPr>
  </w:p>
  <w:p w:rsidR="00480F37" w:rsidRDefault="00480F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15F02"/>
    <w:rsid w:val="000241C1"/>
    <w:rsid w:val="00035F76"/>
    <w:rsid w:val="000643DA"/>
    <w:rsid w:val="00067C7A"/>
    <w:rsid w:val="00083932"/>
    <w:rsid w:val="000917BD"/>
    <w:rsid w:val="00096CC7"/>
    <w:rsid w:val="000A3A22"/>
    <w:rsid w:val="000A5EDA"/>
    <w:rsid w:val="000A6560"/>
    <w:rsid w:val="000B2C32"/>
    <w:rsid w:val="000E6189"/>
    <w:rsid w:val="000F5CCD"/>
    <w:rsid w:val="00106B1A"/>
    <w:rsid w:val="00120F8E"/>
    <w:rsid w:val="001228D5"/>
    <w:rsid w:val="001279B6"/>
    <w:rsid w:val="001279C4"/>
    <w:rsid w:val="001335DB"/>
    <w:rsid w:val="00145685"/>
    <w:rsid w:val="0014591E"/>
    <w:rsid w:val="00154076"/>
    <w:rsid w:val="00163520"/>
    <w:rsid w:val="00164FE5"/>
    <w:rsid w:val="00167AC9"/>
    <w:rsid w:val="00176DAC"/>
    <w:rsid w:val="001935D3"/>
    <w:rsid w:val="001B54B6"/>
    <w:rsid w:val="001F3427"/>
    <w:rsid w:val="001F69C6"/>
    <w:rsid w:val="001F72A7"/>
    <w:rsid w:val="00213F30"/>
    <w:rsid w:val="00233745"/>
    <w:rsid w:val="00245F94"/>
    <w:rsid w:val="00251F1C"/>
    <w:rsid w:val="00256C3F"/>
    <w:rsid w:val="00264D47"/>
    <w:rsid w:val="00274AC1"/>
    <w:rsid w:val="00275E54"/>
    <w:rsid w:val="00277A46"/>
    <w:rsid w:val="002801FF"/>
    <w:rsid w:val="00282C83"/>
    <w:rsid w:val="00285FCA"/>
    <w:rsid w:val="0028743E"/>
    <w:rsid w:val="002A0D80"/>
    <w:rsid w:val="002B39A7"/>
    <w:rsid w:val="002C365D"/>
    <w:rsid w:val="002C677C"/>
    <w:rsid w:val="002C6DDA"/>
    <w:rsid w:val="002C7316"/>
    <w:rsid w:val="002D39F1"/>
    <w:rsid w:val="002D41E5"/>
    <w:rsid w:val="002E32CF"/>
    <w:rsid w:val="00307DD3"/>
    <w:rsid w:val="0031452E"/>
    <w:rsid w:val="00341962"/>
    <w:rsid w:val="00344189"/>
    <w:rsid w:val="00365D2A"/>
    <w:rsid w:val="0036700D"/>
    <w:rsid w:val="00373423"/>
    <w:rsid w:val="00373583"/>
    <w:rsid w:val="00382B87"/>
    <w:rsid w:val="003855CA"/>
    <w:rsid w:val="003A1B30"/>
    <w:rsid w:val="003A3B58"/>
    <w:rsid w:val="003B3A99"/>
    <w:rsid w:val="003B59B5"/>
    <w:rsid w:val="003B6C5A"/>
    <w:rsid w:val="003C00C7"/>
    <w:rsid w:val="003C6AE9"/>
    <w:rsid w:val="003C7CF3"/>
    <w:rsid w:val="003E1B35"/>
    <w:rsid w:val="003F12E7"/>
    <w:rsid w:val="003F296C"/>
    <w:rsid w:val="00400B63"/>
    <w:rsid w:val="00405103"/>
    <w:rsid w:val="0040742D"/>
    <w:rsid w:val="00414B2D"/>
    <w:rsid w:val="0044633A"/>
    <w:rsid w:val="0045117E"/>
    <w:rsid w:val="004657CD"/>
    <w:rsid w:val="00473729"/>
    <w:rsid w:val="00480CD9"/>
    <w:rsid w:val="00480F37"/>
    <w:rsid w:val="0049167D"/>
    <w:rsid w:val="004919D5"/>
    <w:rsid w:val="00491C5A"/>
    <w:rsid w:val="00495FF4"/>
    <w:rsid w:val="004A0FBB"/>
    <w:rsid w:val="004B6288"/>
    <w:rsid w:val="004C3DD0"/>
    <w:rsid w:val="004C60F3"/>
    <w:rsid w:val="004D39B9"/>
    <w:rsid w:val="004D791A"/>
    <w:rsid w:val="004E2BFD"/>
    <w:rsid w:val="004F3416"/>
    <w:rsid w:val="00513203"/>
    <w:rsid w:val="00517627"/>
    <w:rsid w:val="00517D29"/>
    <w:rsid w:val="0052628A"/>
    <w:rsid w:val="00527757"/>
    <w:rsid w:val="00542B77"/>
    <w:rsid w:val="005463D3"/>
    <w:rsid w:val="005500FA"/>
    <w:rsid w:val="00550F70"/>
    <w:rsid w:val="00552DB5"/>
    <w:rsid w:val="00580583"/>
    <w:rsid w:val="00581084"/>
    <w:rsid w:val="00586845"/>
    <w:rsid w:val="005961D9"/>
    <w:rsid w:val="00597060"/>
    <w:rsid w:val="005A4618"/>
    <w:rsid w:val="005C23C9"/>
    <w:rsid w:val="005D1F17"/>
    <w:rsid w:val="005D37E1"/>
    <w:rsid w:val="005E2C3D"/>
    <w:rsid w:val="005E7DCA"/>
    <w:rsid w:val="005F02EB"/>
    <w:rsid w:val="00663CB5"/>
    <w:rsid w:val="006705FB"/>
    <w:rsid w:val="00683AA1"/>
    <w:rsid w:val="00685C66"/>
    <w:rsid w:val="006953C2"/>
    <w:rsid w:val="006A0A4E"/>
    <w:rsid w:val="006A6256"/>
    <w:rsid w:val="006D7951"/>
    <w:rsid w:val="006E198E"/>
    <w:rsid w:val="006E7F9A"/>
    <w:rsid w:val="006F2825"/>
    <w:rsid w:val="006F5121"/>
    <w:rsid w:val="00704B12"/>
    <w:rsid w:val="007060E7"/>
    <w:rsid w:val="0071643C"/>
    <w:rsid w:val="0072273C"/>
    <w:rsid w:val="007324D4"/>
    <w:rsid w:val="0075752C"/>
    <w:rsid w:val="00766363"/>
    <w:rsid w:val="00777607"/>
    <w:rsid w:val="00783B44"/>
    <w:rsid w:val="007A58A5"/>
    <w:rsid w:val="007B0940"/>
    <w:rsid w:val="007D122A"/>
    <w:rsid w:val="007D245A"/>
    <w:rsid w:val="007E19C0"/>
    <w:rsid w:val="007E43A1"/>
    <w:rsid w:val="007E74BA"/>
    <w:rsid w:val="008000A8"/>
    <w:rsid w:val="0080690D"/>
    <w:rsid w:val="00811CA0"/>
    <w:rsid w:val="00821FBC"/>
    <w:rsid w:val="00827B69"/>
    <w:rsid w:val="00837DCE"/>
    <w:rsid w:val="00850164"/>
    <w:rsid w:val="008558CA"/>
    <w:rsid w:val="0087766F"/>
    <w:rsid w:val="008859C0"/>
    <w:rsid w:val="00893C86"/>
    <w:rsid w:val="008B01AA"/>
    <w:rsid w:val="008C23D4"/>
    <w:rsid w:val="008C7DDA"/>
    <w:rsid w:val="008D1506"/>
    <w:rsid w:val="008F104E"/>
    <w:rsid w:val="008F61DF"/>
    <w:rsid w:val="00901C91"/>
    <w:rsid w:val="0091059F"/>
    <w:rsid w:val="009135C3"/>
    <w:rsid w:val="00915D7E"/>
    <w:rsid w:val="009352B6"/>
    <w:rsid w:val="00941543"/>
    <w:rsid w:val="009433B7"/>
    <w:rsid w:val="0095285C"/>
    <w:rsid w:val="009534F1"/>
    <w:rsid w:val="00962089"/>
    <w:rsid w:val="00965FC1"/>
    <w:rsid w:val="009753A9"/>
    <w:rsid w:val="00981E26"/>
    <w:rsid w:val="009906FF"/>
    <w:rsid w:val="00997135"/>
    <w:rsid w:val="009A62D9"/>
    <w:rsid w:val="009E33CE"/>
    <w:rsid w:val="009E43C8"/>
    <w:rsid w:val="00A32286"/>
    <w:rsid w:val="00A40DA0"/>
    <w:rsid w:val="00A4692E"/>
    <w:rsid w:val="00A57C39"/>
    <w:rsid w:val="00A64EF7"/>
    <w:rsid w:val="00A663D6"/>
    <w:rsid w:val="00AB69E7"/>
    <w:rsid w:val="00AC0C2C"/>
    <w:rsid w:val="00AC7B14"/>
    <w:rsid w:val="00B03123"/>
    <w:rsid w:val="00B0722E"/>
    <w:rsid w:val="00B25874"/>
    <w:rsid w:val="00B25D67"/>
    <w:rsid w:val="00B2696D"/>
    <w:rsid w:val="00B3164C"/>
    <w:rsid w:val="00B3543B"/>
    <w:rsid w:val="00B46FFE"/>
    <w:rsid w:val="00B6115A"/>
    <w:rsid w:val="00B7128E"/>
    <w:rsid w:val="00B840E2"/>
    <w:rsid w:val="00B923F5"/>
    <w:rsid w:val="00BA59AB"/>
    <w:rsid w:val="00BA6E25"/>
    <w:rsid w:val="00BC0A98"/>
    <w:rsid w:val="00BC28DD"/>
    <w:rsid w:val="00BC6A7F"/>
    <w:rsid w:val="00BD48F1"/>
    <w:rsid w:val="00BD7CA3"/>
    <w:rsid w:val="00BF3B5D"/>
    <w:rsid w:val="00C02360"/>
    <w:rsid w:val="00C038AA"/>
    <w:rsid w:val="00C104B9"/>
    <w:rsid w:val="00C16BC2"/>
    <w:rsid w:val="00C204B1"/>
    <w:rsid w:val="00C362EF"/>
    <w:rsid w:val="00C414F4"/>
    <w:rsid w:val="00C41DD9"/>
    <w:rsid w:val="00C438D9"/>
    <w:rsid w:val="00C4745D"/>
    <w:rsid w:val="00C82BA7"/>
    <w:rsid w:val="00CA009E"/>
    <w:rsid w:val="00CA37AB"/>
    <w:rsid w:val="00CC23A7"/>
    <w:rsid w:val="00CE23E5"/>
    <w:rsid w:val="00CE6CBF"/>
    <w:rsid w:val="00CE7751"/>
    <w:rsid w:val="00CF18D0"/>
    <w:rsid w:val="00CF7F3D"/>
    <w:rsid w:val="00D21592"/>
    <w:rsid w:val="00D35FDA"/>
    <w:rsid w:val="00D36AC7"/>
    <w:rsid w:val="00D5650A"/>
    <w:rsid w:val="00D67996"/>
    <w:rsid w:val="00D75CC1"/>
    <w:rsid w:val="00D762A9"/>
    <w:rsid w:val="00D77264"/>
    <w:rsid w:val="00D77592"/>
    <w:rsid w:val="00D92E2E"/>
    <w:rsid w:val="00D9463D"/>
    <w:rsid w:val="00DA02D5"/>
    <w:rsid w:val="00DA3D91"/>
    <w:rsid w:val="00DB5206"/>
    <w:rsid w:val="00DC20B4"/>
    <w:rsid w:val="00DC7D38"/>
    <w:rsid w:val="00DD0592"/>
    <w:rsid w:val="00DD10AC"/>
    <w:rsid w:val="00DF7ECA"/>
    <w:rsid w:val="00E047BD"/>
    <w:rsid w:val="00E05F9C"/>
    <w:rsid w:val="00E11C26"/>
    <w:rsid w:val="00E16EB2"/>
    <w:rsid w:val="00E20CA7"/>
    <w:rsid w:val="00E255CE"/>
    <w:rsid w:val="00E27A02"/>
    <w:rsid w:val="00E4037B"/>
    <w:rsid w:val="00E627AF"/>
    <w:rsid w:val="00E72696"/>
    <w:rsid w:val="00E75B9A"/>
    <w:rsid w:val="00E8484F"/>
    <w:rsid w:val="00E862AC"/>
    <w:rsid w:val="00EB1586"/>
    <w:rsid w:val="00ED5EAF"/>
    <w:rsid w:val="00ED7FDA"/>
    <w:rsid w:val="00EE1B7C"/>
    <w:rsid w:val="00F02C56"/>
    <w:rsid w:val="00F208A3"/>
    <w:rsid w:val="00F22FD7"/>
    <w:rsid w:val="00F316D8"/>
    <w:rsid w:val="00F33756"/>
    <w:rsid w:val="00F342F6"/>
    <w:rsid w:val="00F4284B"/>
    <w:rsid w:val="00F435D0"/>
    <w:rsid w:val="00F50407"/>
    <w:rsid w:val="00F6425A"/>
    <w:rsid w:val="00F66BD7"/>
    <w:rsid w:val="00F74230"/>
    <w:rsid w:val="00F76983"/>
    <w:rsid w:val="00FA4E1D"/>
    <w:rsid w:val="00FA79A2"/>
    <w:rsid w:val="00FD1C3F"/>
    <w:rsid w:val="00FD210F"/>
    <w:rsid w:val="00FD3EB7"/>
    <w:rsid w:val="00FE0F44"/>
    <w:rsid w:val="00FE347C"/>
    <w:rsid w:val="00FE6EBD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E2E"/>
  <w15:docId w15:val="{2F6E1514-F59F-4ED6-A262-B374FA78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Marlize G. Oteiro</dc:creator>
  <cp:lastModifiedBy>Marlize G. Oteiro</cp:lastModifiedBy>
  <cp:revision>4</cp:revision>
  <cp:lastPrinted>2019-12-30T16:51:00Z</cp:lastPrinted>
  <dcterms:created xsi:type="dcterms:W3CDTF">2023-01-24T13:46:00Z</dcterms:created>
  <dcterms:modified xsi:type="dcterms:W3CDTF">2023-01-24T13:54:00Z</dcterms:modified>
</cp:coreProperties>
</file>