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B2" w:rsidRDefault="00E16EB2" w:rsidP="00CF68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PORTARIA N° </w:t>
      </w:r>
      <w:r w:rsidR="00067CF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468A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72978">
        <w:rPr>
          <w:rFonts w:ascii="Times New Roman" w:hAnsi="Times New Roman" w:cs="Times New Roman"/>
          <w:b/>
          <w:i/>
          <w:sz w:val="24"/>
          <w:szCs w:val="24"/>
        </w:rPr>
        <w:t>7</w:t>
      </w:r>
      <w:bookmarkStart w:id="0" w:name="_GoBack"/>
      <w:bookmarkEnd w:id="0"/>
      <w:r w:rsidR="00A27B45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D80FC8">
        <w:rPr>
          <w:rFonts w:ascii="Times New Roman" w:hAnsi="Times New Roman" w:cs="Times New Roman"/>
          <w:b/>
          <w:i/>
          <w:sz w:val="24"/>
          <w:szCs w:val="24"/>
        </w:rPr>
        <w:t xml:space="preserve">22 </w:t>
      </w:r>
      <w:r w:rsidR="007A3053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 w:rsidR="007B07BB">
        <w:rPr>
          <w:rFonts w:ascii="Times New Roman" w:hAnsi="Times New Roman" w:cs="Times New Roman"/>
          <w:b/>
          <w:i/>
          <w:sz w:val="24"/>
          <w:szCs w:val="24"/>
        </w:rPr>
        <w:t>MARÇO</w:t>
      </w:r>
      <w:r w:rsidR="00B22C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>DE 20</w:t>
      </w:r>
      <w:r w:rsidR="00077E2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C0E3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2C3D" w:rsidRDefault="005E2C3D" w:rsidP="00E16EB2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B2" w:rsidRDefault="002A21FB" w:rsidP="002A21FB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22A65">
        <w:rPr>
          <w:rFonts w:ascii="Times New Roman" w:hAnsi="Times New Roman" w:cs="Times New Roman"/>
          <w:b/>
          <w:sz w:val="24"/>
          <w:szCs w:val="24"/>
        </w:rPr>
        <w:t>ONCEDE</w:t>
      </w:r>
      <w:r>
        <w:rPr>
          <w:rFonts w:ascii="Times New Roman" w:hAnsi="Times New Roman" w:cs="Times New Roman"/>
          <w:b/>
          <w:sz w:val="24"/>
          <w:szCs w:val="24"/>
        </w:rPr>
        <w:t xml:space="preserve"> REGIME SUPLEMENTAR</w:t>
      </w:r>
      <w:r w:rsidR="007E7B8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E0B06">
        <w:rPr>
          <w:rFonts w:ascii="Times New Roman" w:hAnsi="Times New Roman" w:cs="Times New Roman"/>
          <w:b/>
          <w:sz w:val="24"/>
          <w:szCs w:val="24"/>
        </w:rPr>
        <w:t>20</w:t>
      </w:r>
      <w:r w:rsidR="007E7B86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310">
        <w:rPr>
          <w:rFonts w:ascii="Times New Roman" w:hAnsi="Times New Roman" w:cs="Times New Roman"/>
          <w:b/>
          <w:sz w:val="24"/>
          <w:szCs w:val="24"/>
        </w:rPr>
        <w:t xml:space="preserve">SEMANAIS PARA A SERVIDORA </w:t>
      </w:r>
      <w:r w:rsidR="00872978" w:rsidRPr="00872978">
        <w:rPr>
          <w:rFonts w:ascii="Times New Roman" w:hAnsi="Times New Roman" w:cs="Times New Roman"/>
          <w:b/>
          <w:sz w:val="24"/>
          <w:szCs w:val="24"/>
        </w:rPr>
        <w:t>ELISANGELA DA SILVA SOARES PEREIRA</w:t>
      </w:r>
      <w:r w:rsidR="00872978">
        <w:rPr>
          <w:rFonts w:ascii="Times New Roman" w:hAnsi="Times New Roman" w:cs="Times New Roman"/>
          <w:b/>
          <w:sz w:val="24"/>
          <w:szCs w:val="24"/>
        </w:rPr>
        <w:t>.</w:t>
      </w:r>
    </w:p>
    <w:p w:rsidR="005E2C3D" w:rsidRDefault="005E2C3D" w:rsidP="005E2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2C3D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JAGUARÃO, </w:t>
      </w:r>
      <w:r>
        <w:rPr>
          <w:rFonts w:ascii="Times New Roman" w:hAnsi="Times New Roman" w:cs="Times New Roman"/>
          <w:sz w:val="24"/>
          <w:szCs w:val="24"/>
        </w:rPr>
        <w:t>no uso de suas atribuições que lhe confere a Lei Orgânica do Município,</w:t>
      </w:r>
    </w:p>
    <w:p w:rsidR="005E2C3D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memorando n° </w:t>
      </w:r>
      <w:r w:rsidR="004C3A3B">
        <w:rPr>
          <w:rFonts w:ascii="Times New Roman" w:hAnsi="Times New Roman" w:cs="Times New Roman"/>
          <w:sz w:val="24"/>
          <w:szCs w:val="24"/>
        </w:rPr>
        <w:t>12</w:t>
      </w:r>
      <w:r w:rsidR="00ED3375">
        <w:rPr>
          <w:rFonts w:ascii="Times New Roman" w:hAnsi="Times New Roman" w:cs="Times New Roman"/>
          <w:sz w:val="24"/>
          <w:szCs w:val="24"/>
        </w:rPr>
        <w:t>3</w:t>
      </w:r>
      <w:r w:rsidR="005F42E2">
        <w:rPr>
          <w:rFonts w:ascii="Times New Roman" w:hAnsi="Times New Roman" w:cs="Times New Roman"/>
          <w:sz w:val="24"/>
          <w:szCs w:val="24"/>
        </w:rPr>
        <w:t>3</w:t>
      </w:r>
      <w:r w:rsidR="009743AA">
        <w:rPr>
          <w:rFonts w:ascii="Times New Roman" w:hAnsi="Times New Roman" w:cs="Times New Roman"/>
          <w:sz w:val="24"/>
          <w:szCs w:val="24"/>
        </w:rPr>
        <w:t>/</w:t>
      </w:r>
      <w:r w:rsidR="002C7316">
        <w:rPr>
          <w:rFonts w:ascii="Times New Roman" w:hAnsi="Times New Roman" w:cs="Times New Roman"/>
          <w:sz w:val="24"/>
          <w:szCs w:val="24"/>
        </w:rPr>
        <w:t>20</w:t>
      </w:r>
      <w:r w:rsidR="00077E2D">
        <w:rPr>
          <w:rFonts w:ascii="Times New Roman" w:hAnsi="Times New Roman" w:cs="Times New Roman"/>
          <w:sz w:val="24"/>
          <w:szCs w:val="24"/>
        </w:rPr>
        <w:t>2</w:t>
      </w:r>
      <w:r w:rsidR="00FC0E37">
        <w:rPr>
          <w:rFonts w:ascii="Times New Roman" w:hAnsi="Times New Roman" w:cs="Times New Roman"/>
          <w:sz w:val="24"/>
          <w:szCs w:val="24"/>
        </w:rPr>
        <w:t>4</w:t>
      </w:r>
      <w:r w:rsidR="002C7316">
        <w:rPr>
          <w:rFonts w:ascii="Times New Roman" w:hAnsi="Times New Roman" w:cs="Times New Roman"/>
          <w:sz w:val="24"/>
          <w:szCs w:val="24"/>
        </w:rPr>
        <w:t xml:space="preserve"> enviado pela Secretaria Municipal de </w:t>
      </w:r>
      <w:r w:rsidR="00251F1C">
        <w:rPr>
          <w:rFonts w:ascii="Times New Roman" w:hAnsi="Times New Roman" w:cs="Times New Roman"/>
          <w:sz w:val="24"/>
          <w:szCs w:val="24"/>
        </w:rPr>
        <w:t>Educação e Desporto</w:t>
      </w:r>
      <w:r w:rsidR="009A1BDD">
        <w:rPr>
          <w:rFonts w:ascii="Times New Roman" w:hAnsi="Times New Roman" w:cs="Times New Roman"/>
          <w:sz w:val="24"/>
          <w:szCs w:val="24"/>
        </w:rPr>
        <w:t>;</w:t>
      </w:r>
    </w:p>
    <w:p w:rsidR="005E2C3D" w:rsidRPr="005E2C3D" w:rsidRDefault="005E2C3D" w:rsidP="005132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5F42E2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Art. 1°.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B86">
        <w:rPr>
          <w:rFonts w:ascii="Times New Roman" w:hAnsi="Times New Roman" w:cs="Times New Roman"/>
          <w:sz w:val="24"/>
          <w:szCs w:val="24"/>
        </w:rPr>
        <w:t>C</w:t>
      </w:r>
      <w:r w:rsidR="00722A65">
        <w:rPr>
          <w:rFonts w:ascii="Times New Roman" w:hAnsi="Times New Roman" w:cs="Times New Roman"/>
          <w:sz w:val="24"/>
          <w:szCs w:val="24"/>
        </w:rPr>
        <w:t>onceder</w:t>
      </w:r>
      <w:r w:rsidR="007E7B86">
        <w:rPr>
          <w:rFonts w:ascii="Times New Roman" w:hAnsi="Times New Roman" w:cs="Times New Roman"/>
          <w:sz w:val="24"/>
          <w:szCs w:val="24"/>
        </w:rPr>
        <w:t xml:space="preserve"> o Regime Suplementar de </w:t>
      </w:r>
      <w:r w:rsidR="005F42E2">
        <w:rPr>
          <w:rFonts w:ascii="Times New Roman" w:hAnsi="Times New Roman" w:cs="Times New Roman"/>
          <w:sz w:val="24"/>
          <w:szCs w:val="24"/>
        </w:rPr>
        <w:t>20</w:t>
      </w:r>
      <w:r w:rsidR="007B07BB">
        <w:rPr>
          <w:rFonts w:ascii="Times New Roman" w:hAnsi="Times New Roman" w:cs="Times New Roman"/>
          <w:sz w:val="24"/>
          <w:szCs w:val="24"/>
        </w:rPr>
        <w:t xml:space="preserve"> </w:t>
      </w:r>
      <w:r w:rsidR="007E7B86">
        <w:rPr>
          <w:rFonts w:ascii="Times New Roman" w:hAnsi="Times New Roman" w:cs="Times New Roman"/>
          <w:sz w:val="24"/>
          <w:szCs w:val="24"/>
        </w:rPr>
        <w:t>horas semanais</w:t>
      </w:r>
      <w:r w:rsidR="004278A3">
        <w:rPr>
          <w:rFonts w:ascii="Times New Roman" w:hAnsi="Times New Roman" w:cs="Times New Roman"/>
          <w:sz w:val="24"/>
          <w:szCs w:val="24"/>
        </w:rPr>
        <w:t xml:space="preserve"> </w:t>
      </w:r>
      <w:r w:rsidR="00722A65">
        <w:rPr>
          <w:rFonts w:ascii="Times New Roman" w:hAnsi="Times New Roman" w:cs="Times New Roman"/>
          <w:sz w:val="24"/>
          <w:szCs w:val="24"/>
        </w:rPr>
        <w:t xml:space="preserve">para </w:t>
      </w:r>
      <w:r w:rsidR="00A72FD4">
        <w:rPr>
          <w:rFonts w:ascii="Times New Roman" w:hAnsi="Times New Roman" w:cs="Times New Roman"/>
          <w:sz w:val="24"/>
          <w:szCs w:val="24"/>
        </w:rPr>
        <w:t>a</w:t>
      </w:r>
      <w:r w:rsidR="00251F1C">
        <w:rPr>
          <w:rFonts w:ascii="Times New Roman" w:hAnsi="Times New Roman" w:cs="Times New Roman"/>
          <w:sz w:val="24"/>
          <w:szCs w:val="24"/>
        </w:rPr>
        <w:t xml:space="preserve"> servidor</w:t>
      </w:r>
      <w:r w:rsidR="00A72FD4">
        <w:rPr>
          <w:rFonts w:ascii="Times New Roman" w:hAnsi="Times New Roman" w:cs="Times New Roman"/>
          <w:sz w:val="24"/>
          <w:szCs w:val="24"/>
        </w:rPr>
        <w:t xml:space="preserve">a </w:t>
      </w:r>
      <w:r w:rsidR="005F42E2" w:rsidRPr="005F42E2">
        <w:rPr>
          <w:rFonts w:ascii="Times New Roman" w:hAnsi="Times New Roman" w:cs="Times New Roman"/>
          <w:sz w:val="24"/>
          <w:szCs w:val="24"/>
        </w:rPr>
        <w:t>Iracema Veleda Goulart</w:t>
      </w:r>
      <w:r w:rsidR="002C7316" w:rsidRPr="005F42E2">
        <w:rPr>
          <w:rFonts w:ascii="Times New Roman" w:hAnsi="Times New Roman" w:cs="Times New Roman"/>
          <w:sz w:val="24"/>
          <w:szCs w:val="24"/>
        </w:rPr>
        <w:t>,</w:t>
      </w:r>
      <w:r w:rsidR="009A1BDD">
        <w:rPr>
          <w:rFonts w:ascii="Times New Roman" w:hAnsi="Times New Roman" w:cs="Times New Roman"/>
          <w:sz w:val="24"/>
          <w:szCs w:val="24"/>
        </w:rPr>
        <w:t xml:space="preserve"> </w:t>
      </w:r>
      <w:r w:rsidR="005D315D">
        <w:rPr>
          <w:rFonts w:ascii="Times New Roman" w:hAnsi="Times New Roman" w:cs="Times New Roman"/>
          <w:sz w:val="24"/>
          <w:szCs w:val="24"/>
        </w:rPr>
        <w:t>Professora</w:t>
      </w:r>
      <w:r w:rsidR="000A5EDA">
        <w:rPr>
          <w:rFonts w:ascii="Times New Roman" w:hAnsi="Times New Roman" w:cs="Times New Roman"/>
          <w:sz w:val="24"/>
          <w:szCs w:val="24"/>
        </w:rPr>
        <w:t>, matrícula n°</w:t>
      </w:r>
      <w:r w:rsidR="005F42E2">
        <w:rPr>
          <w:rFonts w:ascii="Times New Roman" w:hAnsi="Times New Roman" w:cs="Times New Roman"/>
          <w:sz w:val="24"/>
          <w:szCs w:val="24"/>
        </w:rPr>
        <w:t xml:space="preserve"> 4573-0</w:t>
      </w:r>
      <w:r w:rsidR="00636753">
        <w:rPr>
          <w:rFonts w:ascii="Times New Roman" w:hAnsi="Times New Roman" w:cs="Times New Roman"/>
          <w:sz w:val="24"/>
          <w:szCs w:val="24"/>
        </w:rPr>
        <w:t>,</w:t>
      </w:r>
      <w:r w:rsidR="00F56639" w:rsidRPr="00A27B45">
        <w:rPr>
          <w:rFonts w:ascii="Times New Roman" w:hAnsi="Times New Roman" w:cs="Times New Roman"/>
          <w:sz w:val="24"/>
          <w:szCs w:val="24"/>
        </w:rPr>
        <w:t xml:space="preserve"> </w:t>
      </w:r>
      <w:r w:rsidR="008E048D">
        <w:rPr>
          <w:rFonts w:ascii="Times New Roman" w:hAnsi="Times New Roman" w:cs="Times New Roman"/>
          <w:sz w:val="24"/>
          <w:szCs w:val="24"/>
        </w:rPr>
        <w:t xml:space="preserve">lotada na </w:t>
      </w:r>
      <w:r w:rsidR="005F42E2" w:rsidRPr="005F42E2">
        <w:rPr>
          <w:rFonts w:ascii="Times New Roman" w:hAnsi="Times New Roman" w:cs="Times New Roman"/>
          <w:sz w:val="24"/>
          <w:szCs w:val="24"/>
        </w:rPr>
        <w:t>SMED-AABB, para atuar como docente no Projeto AABB, a contar de 01/03/2024</w:t>
      </w:r>
      <w:r w:rsidR="005F42E2">
        <w:rPr>
          <w:rFonts w:ascii="Times New Roman" w:hAnsi="Times New Roman" w:cs="Times New Roman"/>
          <w:sz w:val="24"/>
          <w:szCs w:val="24"/>
        </w:rPr>
        <w:t>.</w:t>
      </w:r>
    </w:p>
    <w:p w:rsidR="008275C5" w:rsidRDefault="000A5EDA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EDA">
        <w:rPr>
          <w:rFonts w:ascii="Times New Roman" w:hAnsi="Times New Roman" w:cs="Times New Roman"/>
          <w:b/>
          <w:sz w:val="24"/>
          <w:szCs w:val="24"/>
        </w:rPr>
        <w:t xml:space="preserve">Art. 2°. </w:t>
      </w:r>
      <w:r>
        <w:rPr>
          <w:rFonts w:ascii="Times New Roman" w:hAnsi="Times New Roman" w:cs="Times New Roman"/>
          <w:sz w:val="24"/>
          <w:szCs w:val="24"/>
        </w:rPr>
        <w:t xml:space="preserve">Esta Portaria entra em </w:t>
      </w:r>
      <w:r w:rsidR="00F56639">
        <w:rPr>
          <w:rFonts w:ascii="Times New Roman" w:hAnsi="Times New Roman" w:cs="Times New Roman"/>
          <w:sz w:val="24"/>
          <w:szCs w:val="24"/>
        </w:rPr>
        <w:t xml:space="preserve">vigor na data </w:t>
      </w:r>
      <w:r w:rsidR="00FC0E37">
        <w:rPr>
          <w:rFonts w:ascii="Times New Roman" w:hAnsi="Times New Roman" w:cs="Times New Roman"/>
          <w:sz w:val="24"/>
          <w:szCs w:val="24"/>
        </w:rPr>
        <w:t xml:space="preserve">da assinatura do Prefeito Municipal, </w:t>
      </w:r>
      <w:r w:rsidR="00EA0470">
        <w:rPr>
          <w:rFonts w:ascii="Times New Roman" w:hAnsi="Times New Roman" w:cs="Times New Roman"/>
          <w:sz w:val="24"/>
          <w:szCs w:val="24"/>
        </w:rPr>
        <w:t>com efeitos retroativos</w:t>
      </w:r>
      <w:r w:rsidR="004A3559">
        <w:rPr>
          <w:rFonts w:ascii="Times New Roman" w:hAnsi="Times New Roman" w:cs="Times New Roman"/>
          <w:sz w:val="24"/>
          <w:szCs w:val="24"/>
        </w:rPr>
        <w:t xml:space="preserve"> a </w:t>
      </w:r>
      <w:r w:rsidR="005F42E2" w:rsidRPr="005F42E2">
        <w:rPr>
          <w:rFonts w:ascii="Times New Roman" w:hAnsi="Times New Roman" w:cs="Times New Roman"/>
          <w:sz w:val="24"/>
          <w:szCs w:val="24"/>
        </w:rPr>
        <w:t>01 de março de 2024 a 31 de dezembro de 2024</w:t>
      </w:r>
      <w:r w:rsidR="00EA0470" w:rsidRPr="006939A8">
        <w:rPr>
          <w:rFonts w:ascii="Times New Roman" w:hAnsi="Times New Roman" w:cs="Times New Roman"/>
          <w:sz w:val="24"/>
          <w:szCs w:val="24"/>
        </w:rPr>
        <w:t>.</w:t>
      </w:r>
      <w:r w:rsidR="00EA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07" w:rsidRDefault="000A5EDA" w:rsidP="00693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Prefeitura Municipal de Jaguarão, aos </w:t>
      </w:r>
      <w:r w:rsidR="00135643">
        <w:rPr>
          <w:rFonts w:ascii="Times New Roman" w:hAnsi="Times New Roman" w:cs="Times New Roman"/>
          <w:sz w:val="24"/>
          <w:szCs w:val="24"/>
        </w:rPr>
        <w:t>vinte</w:t>
      </w:r>
      <w:r w:rsidR="00D73508">
        <w:rPr>
          <w:rFonts w:ascii="Times New Roman" w:hAnsi="Times New Roman" w:cs="Times New Roman"/>
          <w:sz w:val="24"/>
          <w:szCs w:val="24"/>
        </w:rPr>
        <w:t xml:space="preserve"> e dois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5643">
        <w:rPr>
          <w:rFonts w:ascii="Times New Roman" w:hAnsi="Times New Roman" w:cs="Times New Roman"/>
          <w:sz w:val="24"/>
          <w:szCs w:val="24"/>
        </w:rPr>
        <w:t>2</w:t>
      </w:r>
      <w:r w:rsidR="00D73508">
        <w:rPr>
          <w:rFonts w:ascii="Times New Roman" w:hAnsi="Times New Roman" w:cs="Times New Roman"/>
          <w:sz w:val="24"/>
          <w:szCs w:val="24"/>
        </w:rPr>
        <w:t>2</w:t>
      </w:r>
      <w:r w:rsidR="0040061B"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6939A8">
        <w:rPr>
          <w:rFonts w:ascii="Times New Roman" w:hAnsi="Times New Roman" w:cs="Times New Roman"/>
          <w:sz w:val="24"/>
          <w:szCs w:val="24"/>
        </w:rPr>
        <w:t>març</w:t>
      </w:r>
      <w:r w:rsidR="00EA0470">
        <w:rPr>
          <w:rFonts w:ascii="Times New Roman" w:hAnsi="Times New Roman" w:cs="Times New Roman"/>
          <w:sz w:val="24"/>
          <w:szCs w:val="24"/>
        </w:rPr>
        <w:t>o</w:t>
      </w:r>
      <w:r w:rsidR="00B2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ano de dois mil e </w:t>
      </w:r>
      <w:r w:rsidR="00077E2D">
        <w:rPr>
          <w:rFonts w:ascii="Times New Roman" w:hAnsi="Times New Roman" w:cs="Times New Roman"/>
          <w:sz w:val="24"/>
          <w:szCs w:val="24"/>
        </w:rPr>
        <w:t xml:space="preserve">vinte e </w:t>
      </w:r>
      <w:r w:rsidR="00FC0E37">
        <w:rPr>
          <w:rFonts w:ascii="Times New Roman" w:hAnsi="Times New Roman" w:cs="Times New Roman"/>
          <w:sz w:val="24"/>
          <w:szCs w:val="24"/>
        </w:rPr>
        <w:t>quatro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077E2D">
        <w:rPr>
          <w:rFonts w:ascii="Times New Roman" w:hAnsi="Times New Roman" w:cs="Times New Roman"/>
          <w:sz w:val="24"/>
          <w:szCs w:val="24"/>
        </w:rPr>
        <w:t>2</w:t>
      </w:r>
      <w:r w:rsidR="00FC0E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5EDA" w:rsidRDefault="000A5EDA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9A8" w:rsidRDefault="006939A8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733" w:rsidRDefault="00FC0E37" w:rsidP="005D1733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Rogério Lemos Cruz</w:t>
      </w:r>
    </w:p>
    <w:p w:rsidR="005D1733" w:rsidRDefault="005D1733" w:rsidP="005D1733">
      <w:pPr>
        <w:spacing w:after="0"/>
        <w:ind w:left="353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C6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Prefeito Municipal</w:t>
      </w:r>
    </w:p>
    <w:p w:rsidR="00A27B45" w:rsidRDefault="00A27B45" w:rsidP="00A27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5D1733" w:rsidRDefault="005D1733" w:rsidP="005D1733">
      <w:pPr>
        <w:spacing w:after="0"/>
        <w:ind w:left="3538" w:firstLine="709"/>
        <w:jc w:val="center"/>
        <w:rPr>
          <w:rFonts w:ascii="Times New Roman" w:hAnsi="Times New Roman"/>
          <w:sz w:val="24"/>
          <w:szCs w:val="24"/>
        </w:rPr>
      </w:pPr>
    </w:p>
    <w:p w:rsidR="005D1733" w:rsidRDefault="005D1733" w:rsidP="005D1733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:rsidR="005D1733" w:rsidRDefault="005D1733" w:rsidP="005D17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733" w:rsidRDefault="005D1733" w:rsidP="005D17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733" w:rsidRDefault="005D1733" w:rsidP="005D17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Lúcia Carvalho de Oliveira</w:t>
      </w:r>
    </w:p>
    <w:p w:rsidR="005D1733" w:rsidRDefault="005D1733" w:rsidP="005D17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de Administração</w:t>
      </w:r>
    </w:p>
    <w:p w:rsidR="005D1733" w:rsidRDefault="006939A8" w:rsidP="00FC0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MFA</w:t>
      </w:r>
      <w:r w:rsidR="009743AA">
        <w:rPr>
          <w:rFonts w:ascii="Times New Roman" w:hAnsi="Times New Roman"/>
          <w:sz w:val="20"/>
          <w:szCs w:val="20"/>
        </w:rPr>
        <w:t>/</w:t>
      </w:r>
    </w:p>
    <w:sectPr w:rsidR="005D1733" w:rsidSect="008000A8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CC" w:rsidRDefault="003775CC" w:rsidP="002C7316">
      <w:pPr>
        <w:spacing w:after="0" w:line="240" w:lineRule="auto"/>
      </w:pPr>
      <w:r>
        <w:separator/>
      </w:r>
    </w:p>
  </w:endnote>
  <w:endnote w:type="continuationSeparator" w:id="0">
    <w:p w:rsidR="003775CC" w:rsidRDefault="003775CC" w:rsidP="002C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CC" w:rsidRDefault="003775CC" w:rsidP="002C7316">
      <w:pPr>
        <w:spacing w:after="0" w:line="240" w:lineRule="auto"/>
      </w:pPr>
      <w:r>
        <w:separator/>
      </w:r>
    </w:p>
  </w:footnote>
  <w:footnote w:type="continuationSeparator" w:id="0">
    <w:p w:rsidR="003775CC" w:rsidRDefault="003775CC" w:rsidP="002C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FC" w:rsidRDefault="000602FC" w:rsidP="002C7316">
    <w:pPr>
      <w:pStyle w:val="CabealhoOficial"/>
    </w:pPr>
  </w:p>
  <w:p w:rsidR="000602FC" w:rsidRDefault="000602FC" w:rsidP="002C7316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64D7F108" wp14:editId="4B46A595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0" t="0" r="8255" b="9525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JAGUARÃO</w:t>
    </w:r>
  </w:p>
  <w:p w:rsidR="000602FC" w:rsidRDefault="000602FC" w:rsidP="002C7316">
    <w:pPr>
      <w:pStyle w:val="Cabealho"/>
    </w:pPr>
  </w:p>
  <w:p w:rsidR="000602FC" w:rsidRDefault="000602FC">
    <w:pPr>
      <w:pStyle w:val="Cabealho"/>
    </w:pPr>
  </w:p>
  <w:p w:rsidR="000602FC" w:rsidRDefault="000602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01157B"/>
    <w:rsid w:val="00015F02"/>
    <w:rsid w:val="00035F76"/>
    <w:rsid w:val="00036544"/>
    <w:rsid w:val="0005101A"/>
    <w:rsid w:val="00052AD4"/>
    <w:rsid w:val="00054574"/>
    <w:rsid w:val="00056F8E"/>
    <w:rsid w:val="000602FC"/>
    <w:rsid w:val="00060BB8"/>
    <w:rsid w:val="00067C7A"/>
    <w:rsid w:val="00067CF6"/>
    <w:rsid w:val="00072076"/>
    <w:rsid w:val="00077E2D"/>
    <w:rsid w:val="000917BD"/>
    <w:rsid w:val="000A3A22"/>
    <w:rsid w:val="000A5EDA"/>
    <w:rsid w:val="000B2C32"/>
    <w:rsid w:val="000C0E8A"/>
    <w:rsid w:val="000D540F"/>
    <w:rsid w:val="00120F8E"/>
    <w:rsid w:val="001279B6"/>
    <w:rsid w:val="0013340F"/>
    <w:rsid w:val="001335DB"/>
    <w:rsid w:val="00135643"/>
    <w:rsid w:val="00145685"/>
    <w:rsid w:val="0014591E"/>
    <w:rsid w:val="00154076"/>
    <w:rsid w:val="00162A62"/>
    <w:rsid w:val="00163520"/>
    <w:rsid w:val="00164FE5"/>
    <w:rsid w:val="00176DAC"/>
    <w:rsid w:val="00190C85"/>
    <w:rsid w:val="001A0FB6"/>
    <w:rsid w:val="001A4E19"/>
    <w:rsid w:val="001A6F5B"/>
    <w:rsid w:val="001B5224"/>
    <w:rsid w:val="001D7F61"/>
    <w:rsid w:val="001E378B"/>
    <w:rsid w:val="001F72A7"/>
    <w:rsid w:val="002062FD"/>
    <w:rsid w:val="00207F3B"/>
    <w:rsid w:val="0022227C"/>
    <w:rsid w:val="00233745"/>
    <w:rsid w:val="00251F1C"/>
    <w:rsid w:val="00255657"/>
    <w:rsid w:val="00256459"/>
    <w:rsid w:val="0027077E"/>
    <w:rsid w:val="00274AC1"/>
    <w:rsid w:val="00275E54"/>
    <w:rsid w:val="00277A46"/>
    <w:rsid w:val="002801FF"/>
    <w:rsid w:val="00285FCA"/>
    <w:rsid w:val="0028743E"/>
    <w:rsid w:val="002A21FB"/>
    <w:rsid w:val="002A3298"/>
    <w:rsid w:val="002B39A7"/>
    <w:rsid w:val="002C365D"/>
    <w:rsid w:val="002C677C"/>
    <w:rsid w:val="002C6DDA"/>
    <w:rsid w:val="002C7316"/>
    <w:rsid w:val="002D152D"/>
    <w:rsid w:val="002D1BB6"/>
    <w:rsid w:val="002D41E5"/>
    <w:rsid w:val="00306D36"/>
    <w:rsid w:val="00307DD3"/>
    <w:rsid w:val="00311131"/>
    <w:rsid w:val="00312A8E"/>
    <w:rsid w:val="0031452E"/>
    <w:rsid w:val="003468A2"/>
    <w:rsid w:val="00347C5B"/>
    <w:rsid w:val="00366958"/>
    <w:rsid w:val="00372272"/>
    <w:rsid w:val="00373423"/>
    <w:rsid w:val="00373583"/>
    <w:rsid w:val="003775CC"/>
    <w:rsid w:val="00382B87"/>
    <w:rsid w:val="003A1B30"/>
    <w:rsid w:val="003A3B58"/>
    <w:rsid w:val="003B3A99"/>
    <w:rsid w:val="003B59B5"/>
    <w:rsid w:val="003B6C5A"/>
    <w:rsid w:val="003C00C7"/>
    <w:rsid w:val="003C6AE9"/>
    <w:rsid w:val="003C7CF3"/>
    <w:rsid w:val="003E1B35"/>
    <w:rsid w:val="003F12E7"/>
    <w:rsid w:val="0040061B"/>
    <w:rsid w:val="004006E1"/>
    <w:rsid w:val="00402338"/>
    <w:rsid w:val="0040742D"/>
    <w:rsid w:val="00407D5F"/>
    <w:rsid w:val="00414B2D"/>
    <w:rsid w:val="004278A3"/>
    <w:rsid w:val="00442E12"/>
    <w:rsid w:val="0044633A"/>
    <w:rsid w:val="0045117E"/>
    <w:rsid w:val="004657CD"/>
    <w:rsid w:val="00480CD9"/>
    <w:rsid w:val="00482FB0"/>
    <w:rsid w:val="00485D36"/>
    <w:rsid w:val="00486F54"/>
    <w:rsid w:val="0049167D"/>
    <w:rsid w:val="00495FF4"/>
    <w:rsid w:val="004A0FBB"/>
    <w:rsid w:val="004A3559"/>
    <w:rsid w:val="004B6288"/>
    <w:rsid w:val="004C3A3B"/>
    <w:rsid w:val="004C3DD0"/>
    <w:rsid w:val="004D791A"/>
    <w:rsid w:val="004E0B06"/>
    <w:rsid w:val="004E0F83"/>
    <w:rsid w:val="004E2BFD"/>
    <w:rsid w:val="00507BB5"/>
    <w:rsid w:val="00513203"/>
    <w:rsid w:val="00517627"/>
    <w:rsid w:val="00517AF1"/>
    <w:rsid w:val="00517D29"/>
    <w:rsid w:val="00523B9E"/>
    <w:rsid w:val="0052628A"/>
    <w:rsid w:val="00542B77"/>
    <w:rsid w:val="005500FA"/>
    <w:rsid w:val="00550F70"/>
    <w:rsid w:val="00552DB5"/>
    <w:rsid w:val="00566BD5"/>
    <w:rsid w:val="00577169"/>
    <w:rsid w:val="00580583"/>
    <w:rsid w:val="00597060"/>
    <w:rsid w:val="005B5049"/>
    <w:rsid w:val="005C5A24"/>
    <w:rsid w:val="005D1733"/>
    <w:rsid w:val="005D26F3"/>
    <w:rsid w:val="005D315D"/>
    <w:rsid w:val="005D37E1"/>
    <w:rsid w:val="005E2C3D"/>
    <w:rsid w:val="005E7DCA"/>
    <w:rsid w:val="005F02EB"/>
    <w:rsid w:val="005F42E2"/>
    <w:rsid w:val="005F52AF"/>
    <w:rsid w:val="00604E66"/>
    <w:rsid w:val="00636753"/>
    <w:rsid w:val="00636B00"/>
    <w:rsid w:val="00660DCE"/>
    <w:rsid w:val="00663C7E"/>
    <w:rsid w:val="00663CB5"/>
    <w:rsid w:val="00664C19"/>
    <w:rsid w:val="006705FB"/>
    <w:rsid w:val="00673A9B"/>
    <w:rsid w:val="00673DDC"/>
    <w:rsid w:val="0068204F"/>
    <w:rsid w:val="00683AA1"/>
    <w:rsid w:val="006939A8"/>
    <w:rsid w:val="006953C2"/>
    <w:rsid w:val="006C5EFB"/>
    <w:rsid w:val="006D7951"/>
    <w:rsid w:val="006E198E"/>
    <w:rsid w:val="006E7F9A"/>
    <w:rsid w:val="006F2825"/>
    <w:rsid w:val="006F5121"/>
    <w:rsid w:val="00704B12"/>
    <w:rsid w:val="007158F5"/>
    <w:rsid w:val="0072273C"/>
    <w:rsid w:val="00722A65"/>
    <w:rsid w:val="0075752C"/>
    <w:rsid w:val="00773DD7"/>
    <w:rsid w:val="00777607"/>
    <w:rsid w:val="00783B44"/>
    <w:rsid w:val="00792C2B"/>
    <w:rsid w:val="007A3053"/>
    <w:rsid w:val="007A5EE3"/>
    <w:rsid w:val="007B07BB"/>
    <w:rsid w:val="007D122A"/>
    <w:rsid w:val="007E19C0"/>
    <w:rsid w:val="007E43A1"/>
    <w:rsid w:val="007E60E4"/>
    <w:rsid w:val="007E6FB4"/>
    <w:rsid w:val="007E74BA"/>
    <w:rsid w:val="007E7B86"/>
    <w:rsid w:val="007F3184"/>
    <w:rsid w:val="008000A8"/>
    <w:rsid w:val="0080690D"/>
    <w:rsid w:val="0080782E"/>
    <w:rsid w:val="00811CA0"/>
    <w:rsid w:val="008275C5"/>
    <w:rsid w:val="00827B69"/>
    <w:rsid w:val="00837DCE"/>
    <w:rsid w:val="00854515"/>
    <w:rsid w:val="008558CA"/>
    <w:rsid w:val="0086477C"/>
    <w:rsid w:val="00872978"/>
    <w:rsid w:val="00893C86"/>
    <w:rsid w:val="008969EB"/>
    <w:rsid w:val="00896D4C"/>
    <w:rsid w:val="008C23D4"/>
    <w:rsid w:val="008C4072"/>
    <w:rsid w:val="008C6E81"/>
    <w:rsid w:val="008C7DDA"/>
    <w:rsid w:val="008C7E16"/>
    <w:rsid w:val="008D1506"/>
    <w:rsid w:val="008E048D"/>
    <w:rsid w:val="008F61DF"/>
    <w:rsid w:val="009108DE"/>
    <w:rsid w:val="00921A6D"/>
    <w:rsid w:val="009352B6"/>
    <w:rsid w:val="00941543"/>
    <w:rsid w:val="00941E53"/>
    <w:rsid w:val="00942582"/>
    <w:rsid w:val="00942B63"/>
    <w:rsid w:val="009433B7"/>
    <w:rsid w:val="0095285C"/>
    <w:rsid w:val="009534F1"/>
    <w:rsid w:val="00954F3C"/>
    <w:rsid w:val="00961DEE"/>
    <w:rsid w:val="00963C48"/>
    <w:rsid w:val="009743AA"/>
    <w:rsid w:val="009804AF"/>
    <w:rsid w:val="00981E26"/>
    <w:rsid w:val="00997135"/>
    <w:rsid w:val="009A1BDD"/>
    <w:rsid w:val="009E33CE"/>
    <w:rsid w:val="009E43C8"/>
    <w:rsid w:val="00A27B45"/>
    <w:rsid w:val="00A309F3"/>
    <w:rsid w:val="00A43DEA"/>
    <w:rsid w:val="00A4692E"/>
    <w:rsid w:val="00A574D7"/>
    <w:rsid w:val="00A61439"/>
    <w:rsid w:val="00A64EF7"/>
    <w:rsid w:val="00A663D6"/>
    <w:rsid w:val="00A72FD4"/>
    <w:rsid w:val="00A8172C"/>
    <w:rsid w:val="00A90789"/>
    <w:rsid w:val="00AA0BA6"/>
    <w:rsid w:val="00AB1DA8"/>
    <w:rsid w:val="00AB69E7"/>
    <w:rsid w:val="00AC0C2C"/>
    <w:rsid w:val="00AD04FC"/>
    <w:rsid w:val="00B03C84"/>
    <w:rsid w:val="00B0722E"/>
    <w:rsid w:val="00B17352"/>
    <w:rsid w:val="00B22941"/>
    <w:rsid w:val="00B22C19"/>
    <w:rsid w:val="00B25874"/>
    <w:rsid w:val="00B2696D"/>
    <w:rsid w:val="00B3164C"/>
    <w:rsid w:val="00B3543B"/>
    <w:rsid w:val="00B46FFE"/>
    <w:rsid w:val="00B5481E"/>
    <w:rsid w:val="00B61E04"/>
    <w:rsid w:val="00B7128E"/>
    <w:rsid w:val="00B840E2"/>
    <w:rsid w:val="00B869B7"/>
    <w:rsid w:val="00BA0310"/>
    <w:rsid w:val="00BA59AB"/>
    <w:rsid w:val="00BA6E25"/>
    <w:rsid w:val="00BC0A98"/>
    <w:rsid w:val="00BD0FBA"/>
    <w:rsid w:val="00BE2095"/>
    <w:rsid w:val="00C0380D"/>
    <w:rsid w:val="00C038AA"/>
    <w:rsid w:val="00C05A4E"/>
    <w:rsid w:val="00C11BA6"/>
    <w:rsid w:val="00C16BC2"/>
    <w:rsid w:val="00C204B1"/>
    <w:rsid w:val="00C21BC7"/>
    <w:rsid w:val="00C362EF"/>
    <w:rsid w:val="00C41DD9"/>
    <w:rsid w:val="00C438D9"/>
    <w:rsid w:val="00C61382"/>
    <w:rsid w:val="00C7474A"/>
    <w:rsid w:val="00C75859"/>
    <w:rsid w:val="00C82BA7"/>
    <w:rsid w:val="00CA37AB"/>
    <w:rsid w:val="00CE6CBF"/>
    <w:rsid w:val="00CF18D0"/>
    <w:rsid w:val="00CF684C"/>
    <w:rsid w:val="00CF7F3D"/>
    <w:rsid w:val="00D06D12"/>
    <w:rsid w:val="00D14777"/>
    <w:rsid w:val="00D26A65"/>
    <w:rsid w:val="00D42DA0"/>
    <w:rsid w:val="00D67996"/>
    <w:rsid w:val="00D73508"/>
    <w:rsid w:val="00D762A9"/>
    <w:rsid w:val="00D77264"/>
    <w:rsid w:val="00D77592"/>
    <w:rsid w:val="00D77F62"/>
    <w:rsid w:val="00D80FC8"/>
    <w:rsid w:val="00D86E81"/>
    <w:rsid w:val="00D90EA8"/>
    <w:rsid w:val="00DB0BF9"/>
    <w:rsid w:val="00DD0592"/>
    <w:rsid w:val="00DD10AC"/>
    <w:rsid w:val="00DD7FAD"/>
    <w:rsid w:val="00DE31B0"/>
    <w:rsid w:val="00DE7A08"/>
    <w:rsid w:val="00DF6C5B"/>
    <w:rsid w:val="00DF7ECA"/>
    <w:rsid w:val="00E047BD"/>
    <w:rsid w:val="00E0676C"/>
    <w:rsid w:val="00E16EB2"/>
    <w:rsid w:val="00E255CE"/>
    <w:rsid w:val="00E27A02"/>
    <w:rsid w:val="00E564F3"/>
    <w:rsid w:val="00E57775"/>
    <w:rsid w:val="00E627AF"/>
    <w:rsid w:val="00E72696"/>
    <w:rsid w:val="00E75B9A"/>
    <w:rsid w:val="00E8484F"/>
    <w:rsid w:val="00E862AC"/>
    <w:rsid w:val="00EA0470"/>
    <w:rsid w:val="00ED3375"/>
    <w:rsid w:val="00EE6E9E"/>
    <w:rsid w:val="00F02C56"/>
    <w:rsid w:val="00F208A3"/>
    <w:rsid w:val="00F2389B"/>
    <w:rsid w:val="00F262DD"/>
    <w:rsid w:val="00F316D8"/>
    <w:rsid w:val="00F342F6"/>
    <w:rsid w:val="00F4284B"/>
    <w:rsid w:val="00F435D0"/>
    <w:rsid w:val="00F43BF2"/>
    <w:rsid w:val="00F50407"/>
    <w:rsid w:val="00F56639"/>
    <w:rsid w:val="00F6425A"/>
    <w:rsid w:val="00F66BD7"/>
    <w:rsid w:val="00F71C16"/>
    <w:rsid w:val="00F74230"/>
    <w:rsid w:val="00F76983"/>
    <w:rsid w:val="00F76A2B"/>
    <w:rsid w:val="00FA053D"/>
    <w:rsid w:val="00FA4E1D"/>
    <w:rsid w:val="00FA79A2"/>
    <w:rsid w:val="00FB767B"/>
    <w:rsid w:val="00FC0E37"/>
    <w:rsid w:val="00FD210F"/>
    <w:rsid w:val="00FD5132"/>
    <w:rsid w:val="00FE347C"/>
    <w:rsid w:val="00FE6EBD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16893-D3A8-4C2C-957D-47D5A8D7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EB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6EB2"/>
    <w:rPr>
      <w:rFonts w:ascii="Calibri" w:eastAsia="Times New Roman" w:hAnsi="Calibri" w:cs="Times New Roman"/>
      <w:lang w:eastAsia="pt-BR"/>
    </w:rPr>
  </w:style>
  <w:style w:type="character" w:customStyle="1" w:styleId="CabealhoOficialChar">
    <w:name w:val="Cabeçalho Oficial Char"/>
    <w:link w:val="CabealhoOficial"/>
    <w:uiPriority w:val="99"/>
    <w:locked/>
    <w:rsid w:val="00E16EB2"/>
    <w:rPr>
      <w:rFonts w:ascii="Cambria" w:hAnsi="Cambria"/>
      <w:noProof/>
      <w:sz w:val="28"/>
    </w:rPr>
  </w:style>
  <w:style w:type="paragraph" w:customStyle="1" w:styleId="CabealhoOficial">
    <w:name w:val="Cabeçalho Oficial"/>
    <w:basedOn w:val="Normal"/>
    <w:link w:val="CabealhoOficialChar"/>
    <w:uiPriority w:val="99"/>
    <w:rsid w:val="00E16EB2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styleId="Rodap">
    <w:name w:val="footer"/>
    <w:basedOn w:val="Normal"/>
    <w:link w:val="RodapChar"/>
    <w:uiPriority w:val="99"/>
    <w:unhideWhenUsed/>
    <w:rsid w:val="002C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316"/>
  </w:style>
  <w:style w:type="paragraph" w:styleId="Textodebalo">
    <w:name w:val="Balloon Text"/>
    <w:basedOn w:val="Normal"/>
    <w:link w:val="TextodebaloChar"/>
    <w:uiPriority w:val="99"/>
    <w:semiHidden/>
    <w:unhideWhenUsed/>
    <w:rsid w:val="002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Marlize G. Oteiro</dc:creator>
  <cp:lastModifiedBy>Monique Frey Alves</cp:lastModifiedBy>
  <cp:revision>2</cp:revision>
  <cp:lastPrinted>2024-03-22T14:39:00Z</cp:lastPrinted>
  <dcterms:created xsi:type="dcterms:W3CDTF">2024-03-22T14:49:00Z</dcterms:created>
  <dcterms:modified xsi:type="dcterms:W3CDTF">2024-03-22T14:49:00Z</dcterms:modified>
</cp:coreProperties>
</file>