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B2" w:rsidRDefault="00E16EB2" w:rsidP="00F504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PORTARIA N° </w:t>
      </w:r>
      <w:r w:rsidR="00617231">
        <w:rPr>
          <w:rFonts w:ascii="Times New Roman" w:hAnsi="Times New Roman" w:cs="Times New Roman"/>
          <w:b/>
          <w:i/>
          <w:sz w:val="24"/>
          <w:szCs w:val="24"/>
        </w:rPr>
        <w:t>749</w:t>
      </w:r>
      <w:r w:rsidR="00A2626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5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 w:rsidR="00617231">
        <w:rPr>
          <w:rFonts w:ascii="Times New Roman" w:hAnsi="Times New Roman" w:cs="Times New Roman"/>
          <w:b/>
          <w:i/>
          <w:sz w:val="24"/>
          <w:szCs w:val="24"/>
        </w:rPr>
        <w:t>22 DE MARÇO DE 2024</w:t>
      </w:r>
      <w:r w:rsidRPr="00E16E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2C3D" w:rsidRDefault="005E2C3D" w:rsidP="00E16EB2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B2" w:rsidRPr="007433D0" w:rsidRDefault="00E16EB2" w:rsidP="007433D0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C3D">
        <w:rPr>
          <w:rFonts w:ascii="Times New Roman" w:hAnsi="Times New Roman" w:cs="Times New Roman"/>
          <w:b/>
          <w:sz w:val="24"/>
          <w:szCs w:val="24"/>
        </w:rPr>
        <w:t>CON</w:t>
      </w:r>
      <w:r w:rsidR="00A40603">
        <w:rPr>
          <w:rFonts w:ascii="Times New Roman" w:hAnsi="Times New Roman" w:cs="Times New Roman"/>
          <w:b/>
          <w:sz w:val="24"/>
          <w:szCs w:val="24"/>
        </w:rPr>
        <w:t>CEDE ABONO DE PERMANÊNCIA À</w:t>
      </w:r>
      <w:r w:rsidR="00F33756">
        <w:rPr>
          <w:rFonts w:ascii="Times New Roman" w:hAnsi="Times New Roman" w:cs="Times New Roman"/>
          <w:b/>
          <w:sz w:val="24"/>
          <w:szCs w:val="24"/>
        </w:rPr>
        <w:t xml:space="preserve"> SERVIDORA</w:t>
      </w:r>
      <w:r w:rsidR="00FB4B96">
        <w:rPr>
          <w:rFonts w:ascii="Times New Roman" w:hAnsi="Times New Roman" w:cs="Times New Roman"/>
          <w:b/>
          <w:bCs/>
          <w:sz w:val="24"/>
          <w:szCs w:val="24"/>
        </w:rPr>
        <w:t xml:space="preserve"> PAUL</w:t>
      </w:r>
      <w:bookmarkStart w:id="0" w:name="_GoBack"/>
      <w:bookmarkEnd w:id="0"/>
      <w:r w:rsidR="00617231">
        <w:rPr>
          <w:rFonts w:ascii="Times New Roman" w:hAnsi="Times New Roman" w:cs="Times New Roman"/>
          <w:b/>
          <w:bCs/>
          <w:sz w:val="24"/>
          <w:szCs w:val="24"/>
        </w:rPr>
        <w:t>A TATIANA FARIAS DE SOUSA</w:t>
      </w:r>
      <w:r w:rsidR="007433D0">
        <w:rPr>
          <w:rFonts w:ascii="Times New Roman" w:hAnsi="Times New Roman" w:cs="Times New Roman"/>
          <w:b/>
          <w:sz w:val="24"/>
          <w:szCs w:val="24"/>
        </w:rPr>
        <w:t>.</w:t>
      </w:r>
    </w:p>
    <w:p w:rsidR="005E2C3D" w:rsidRDefault="005E2C3D" w:rsidP="005E2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2C3D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JAGUARÃO, </w:t>
      </w:r>
      <w:r>
        <w:rPr>
          <w:rFonts w:ascii="Times New Roman" w:hAnsi="Times New Roman" w:cs="Times New Roman"/>
          <w:sz w:val="24"/>
          <w:szCs w:val="24"/>
        </w:rPr>
        <w:t>no uso de suas atribuições que lhe confere a Lei Orgânica do Município</w:t>
      </w:r>
      <w:r w:rsidR="00F33756">
        <w:rPr>
          <w:rFonts w:ascii="Times New Roman" w:hAnsi="Times New Roman" w:cs="Times New Roman"/>
          <w:sz w:val="24"/>
          <w:szCs w:val="24"/>
        </w:rPr>
        <w:t xml:space="preserve"> e em conformidade com o que estabelece o Art. </w:t>
      </w:r>
      <w:r w:rsidR="00A85C1D">
        <w:rPr>
          <w:rFonts w:ascii="Times New Roman" w:hAnsi="Times New Roman" w:cs="Times New Roman"/>
          <w:sz w:val="24"/>
          <w:szCs w:val="24"/>
        </w:rPr>
        <w:t>57</w:t>
      </w:r>
      <w:r w:rsidR="00F33756">
        <w:rPr>
          <w:rFonts w:ascii="Times New Roman" w:hAnsi="Times New Roman" w:cs="Times New Roman"/>
          <w:sz w:val="24"/>
          <w:szCs w:val="24"/>
        </w:rPr>
        <w:t xml:space="preserve"> da Lei Municipal n° </w:t>
      </w:r>
      <w:r w:rsidR="00A85C1D">
        <w:rPr>
          <w:rFonts w:ascii="Times New Roman" w:hAnsi="Times New Roman" w:cs="Times New Roman"/>
          <w:sz w:val="24"/>
          <w:szCs w:val="24"/>
        </w:rPr>
        <w:t>6.903/2020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2C3D" w:rsidRDefault="005E2C3D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B6D">
        <w:rPr>
          <w:rFonts w:ascii="Times New Roman" w:hAnsi="Times New Roman" w:cs="Times New Roman"/>
          <w:sz w:val="24"/>
          <w:szCs w:val="24"/>
        </w:rPr>
        <w:t xml:space="preserve">o memorando nº </w:t>
      </w:r>
      <w:r w:rsidR="00617231">
        <w:rPr>
          <w:rFonts w:ascii="Times New Roman" w:hAnsi="Times New Roman" w:cs="Times New Roman"/>
          <w:sz w:val="24"/>
          <w:szCs w:val="24"/>
        </w:rPr>
        <w:t>020/2024</w:t>
      </w:r>
      <w:r w:rsidR="00571B6D">
        <w:rPr>
          <w:rFonts w:ascii="Times New Roman" w:hAnsi="Times New Roman" w:cs="Times New Roman"/>
          <w:sz w:val="24"/>
          <w:szCs w:val="24"/>
        </w:rPr>
        <w:t xml:space="preserve"> enviado pela Seção de Previdência</w:t>
      </w:r>
      <w:r w:rsidR="002C7316">
        <w:rPr>
          <w:rFonts w:ascii="Times New Roman" w:hAnsi="Times New Roman" w:cs="Times New Roman"/>
          <w:sz w:val="24"/>
          <w:szCs w:val="24"/>
        </w:rPr>
        <w:t>,</w:t>
      </w:r>
    </w:p>
    <w:p w:rsidR="005E2C3D" w:rsidRPr="005E2C3D" w:rsidRDefault="005E2C3D" w:rsidP="005132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557903" w:rsidRPr="007433D0" w:rsidRDefault="005E2C3D" w:rsidP="005132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C3D">
        <w:rPr>
          <w:rFonts w:ascii="Times New Roman" w:hAnsi="Times New Roman" w:cs="Times New Roman"/>
          <w:b/>
          <w:sz w:val="24"/>
          <w:szCs w:val="24"/>
        </w:rPr>
        <w:t>Art. 1°.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756" w:rsidRPr="00F33756">
        <w:rPr>
          <w:rFonts w:ascii="Times New Roman" w:hAnsi="Times New Roman" w:cs="Times New Roman"/>
          <w:sz w:val="24"/>
          <w:szCs w:val="24"/>
        </w:rPr>
        <w:t>Conceder</w:t>
      </w:r>
      <w:r w:rsidR="00A40603">
        <w:rPr>
          <w:rFonts w:ascii="Times New Roman" w:hAnsi="Times New Roman" w:cs="Times New Roman"/>
          <w:sz w:val="24"/>
          <w:szCs w:val="24"/>
        </w:rPr>
        <w:t xml:space="preserve"> abono de permanência à</w:t>
      </w:r>
      <w:r w:rsidR="00F33756">
        <w:rPr>
          <w:rFonts w:ascii="Times New Roman" w:hAnsi="Times New Roman" w:cs="Times New Roman"/>
          <w:sz w:val="24"/>
          <w:szCs w:val="24"/>
        </w:rPr>
        <w:t xml:space="preserve"> servidora </w:t>
      </w:r>
      <w:r w:rsidR="00617231">
        <w:rPr>
          <w:rFonts w:ascii="Times New Roman" w:hAnsi="Times New Roman" w:cs="Times New Roman"/>
          <w:sz w:val="24"/>
          <w:szCs w:val="24"/>
        </w:rPr>
        <w:t>Paula Tatiana Farias de Sousa</w:t>
      </w:r>
      <w:r w:rsidR="005E0E75">
        <w:rPr>
          <w:rFonts w:ascii="Times New Roman" w:hAnsi="Times New Roman" w:cs="Times New Roman"/>
          <w:sz w:val="24"/>
          <w:szCs w:val="24"/>
        </w:rPr>
        <w:t>,</w:t>
      </w:r>
      <w:r w:rsidR="00933BBE">
        <w:rPr>
          <w:rFonts w:ascii="Times New Roman" w:hAnsi="Times New Roman" w:cs="Times New Roman"/>
          <w:sz w:val="24"/>
          <w:szCs w:val="24"/>
        </w:rPr>
        <w:t xml:space="preserve"> </w:t>
      </w:r>
      <w:r w:rsidR="003C7A86">
        <w:rPr>
          <w:rFonts w:ascii="Times New Roman" w:hAnsi="Times New Roman" w:cs="Times New Roman"/>
          <w:sz w:val="24"/>
          <w:szCs w:val="24"/>
        </w:rPr>
        <w:t>Professora</w:t>
      </w:r>
      <w:r w:rsidR="00933BBE">
        <w:rPr>
          <w:rFonts w:ascii="Times New Roman" w:hAnsi="Times New Roman" w:cs="Times New Roman"/>
          <w:sz w:val="24"/>
          <w:szCs w:val="24"/>
        </w:rPr>
        <w:t xml:space="preserve"> </w:t>
      </w:r>
      <w:r w:rsidR="00933BBE" w:rsidRPr="00617231">
        <w:rPr>
          <w:rFonts w:ascii="Times New Roman" w:hAnsi="Times New Roman" w:cs="Times New Roman"/>
          <w:sz w:val="24"/>
          <w:szCs w:val="24"/>
        </w:rPr>
        <w:t>N</w:t>
      </w:r>
      <w:r w:rsidR="008617CB" w:rsidRPr="00617231">
        <w:rPr>
          <w:rFonts w:ascii="Times New Roman" w:hAnsi="Times New Roman" w:cs="Times New Roman"/>
          <w:sz w:val="24"/>
          <w:szCs w:val="24"/>
        </w:rPr>
        <w:t>3</w:t>
      </w:r>
      <w:r w:rsidR="00933BBE" w:rsidRPr="00617231">
        <w:rPr>
          <w:rFonts w:ascii="Times New Roman" w:hAnsi="Times New Roman" w:cs="Times New Roman"/>
          <w:sz w:val="24"/>
          <w:szCs w:val="24"/>
        </w:rPr>
        <w:t>E</w:t>
      </w:r>
      <w:r w:rsidR="00F33756">
        <w:rPr>
          <w:rFonts w:ascii="Times New Roman" w:hAnsi="Times New Roman" w:cs="Times New Roman"/>
          <w:sz w:val="24"/>
          <w:szCs w:val="24"/>
        </w:rPr>
        <w:t xml:space="preserve">, matrícula n° </w:t>
      </w:r>
      <w:r w:rsidR="00617231" w:rsidRPr="00617231">
        <w:rPr>
          <w:rFonts w:ascii="Times New Roman" w:hAnsi="Times New Roman" w:cs="Times New Roman"/>
          <w:sz w:val="24"/>
          <w:szCs w:val="24"/>
        </w:rPr>
        <w:t>32867</w:t>
      </w:r>
      <w:r w:rsidR="00F33756">
        <w:rPr>
          <w:rFonts w:ascii="Times New Roman" w:hAnsi="Times New Roman" w:cs="Times New Roman"/>
          <w:sz w:val="24"/>
          <w:szCs w:val="24"/>
        </w:rPr>
        <w:t>, correspondente a 1</w:t>
      </w:r>
      <w:r w:rsidR="00571B6D">
        <w:rPr>
          <w:rFonts w:ascii="Times New Roman" w:hAnsi="Times New Roman" w:cs="Times New Roman"/>
          <w:sz w:val="24"/>
          <w:szCs w:val="24"/>
        </w:rPr>
        <w:t>4</w:t>
      </w:r>
      <w:r w:rsidR="00F33756">
        <w:rPr>
          <w:rFonts w:ascii="Times New Roman" w:hAnsi="Times New Roman" w:cs="Times New Roman"/>
          <w:sz w:val="24"/>
          <w:szCs w:val="24"/>
        </w:rPr>
        <w:t>% do seu salár</w:t>
      </w:r>
      <w:r w:rsidR="002F4884">
        <w:rPr>
          <w:rFonts w:ascii="Times New Roman" w:hAnsi="Times New Roman" w:cs="Times New Roman"/>
          <w:sz w:val="24"/>
          <w:szCs w:val="24"/>
        </w:rPr>
        <w:t>io de contribuição</w:t>
      </w:r>
      <w:r w:rsidR="009211D4">
        <w:rPr>
          <w:rFonts w:ascii="Times New Roman" w:hAnsi="Times New Roman" w:cs="Times New Roman"/>
          <w:sz w:val="24"/>
          <w:szCs w:val="24"/>
        </w:rPr>
        <w:t>,</w:t>
      </w:r>
      <w:r w:rsidR="00557903">
        <w:rPr>
          <w:rFonts w:ascii="Times New Roman" w:hAnsi="Times New Roman" w:cs="Times New Roman"/>
          <w:sz w:val="24"/>
          <w:szCs w:val="24"/>
        </w:rPr>
        <w:t xml:space="preserve"> a contar de </w:t>
      </w:r>
      <w:r w:rsidR="00FB4B96">
        <w:rPr>
          <w:rFonts w:ascii="Times New Roman" w:hAnsi="Times New Roman" w:cs="Times New Roman"/>
          <w:sz w:val="24"/>
          <w:szCs w:val="24"/>
        </w:rPr>
        <w:t>março de 2024.</w:t>
      </w:r>
    </w:p>
    <w:p w:rsidR="005E2C3D" w:rsidRDefault="000A5EDA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EDA">
        <w:rPr>
          <w:rFonts w:ascii="Times New Roman" w:hAnsi="Times New Roman" w:cs="Times New Roman"/>
          <w:b/>
          <w:sz w:val="24"/>
          <w:szCs w:val="24"/>
        </w:rPr>
        <w:t xml:space="preserve">Art. 2°. </w:t>
      </w:r>
      <w:r>
        <w:rPr>
          <w:rFonts w:ascii="Times New Roman" w:hAnsi="Times New Roman" w:cs="Times New Roman"/>
          <w:sz w:val="24"/>
          <w:szCs w:val="24"/>
        </w:rPr>
        <w:t xml:space="preserve">Esta Portaria entra em </w:t>
      </w:r>
      <w:r w:rsidR="00557903">
        <w:rPr>
          <w:rFonts w:ascii="Times New Roman" w:hAnsi="Times New Roman" w:cs="Times New Roman"/>
          <w:sz w:val="24"/>
          <w:szCs w:val="24"/>
        </w:rPr>
        <w:t xml:space="preserve">vigor na data </w:t>
      </w:r>
      <w:r w:rsidR="00FB4B96">
        <w:rPr>
          <w:rFonts w:ascii="Times New Roman" w:hAnsi="Times New Roman" w:cs="Times New Roman"/>
          <w:sz w:val="24"/>
          <w:szCs w:val="24"/>
        </w:rPr>
        <w:t>da assinatura do Prefeito Municipal, surtindo efeito a contar de 22/03/2024.</w:t>
      </w:r>
    </w:p>
    <w:p w:rsidR="000A5EDA" w:rsidRDefault="000A5EDA" w:rsidP="0051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Prefeitura Municipal de Jaguarão, </w:t>
      </w:r>
      <w:r w:rsidR="005E12CE">
        <w:rPr>
          <w:rFonts w:ascii="Times New Roman" w:hAnsi="Times New Roman" w:cs="Times New Roman"/>
          <w:sz w:val="24"/>
          <w:szCs w:val="24"/>
        </w:rPr>
        <w:t xml:space="preserve">aos </w:t>
      </w:r>
      <w:r w:rsidR="008617CB">
        <w:rPr>
          <w:rFonts w:ascii="Times New Roman" w:hAnsi="Times New Roman" w:cs="Times New Roman"/>
          <w:sz w:val="24"/>
          <w:szCs w:val="24"/>
        </w:rPr>
        <w:t xml:space="preserve">vinte e </w:t>
      </w:r>
      <w:r w:rsidR="00617231">
        <w:rPr>
          <w:rFonts w:ascii="Times New Roman" w:hAnsi="Times New Roman" w:cs="Times New Roman"/>
          <w:sz w:val="24"/>
          <w:szCs w:val="24"/>
        </w:rPr>
        <w:t>dois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E0E75">
        <w:rPr>
          <w:rFonts w:ascii="Times New Roman" w:hAnsi="Times New Roman" w:cs="Times New Roman"/>
          <w:sz w:val="24"/>
          <w:szCs w:val="24"/>
        </w:rPr>
        <w:t>2</w:t>
      </w:r>
      <w:r w:rsidR="00617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dia</w:t>
      </w:r>
      <w:r w:rsidR="00FB4B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mês </w:t>
      </w:r>
      <w:r w:rsidR="002B0773">
        <w:rPr>
          <w:rFonts w:ascii="Times New Roman" w:hAnsi="Times New Roman" w:cs="Times New Roman"/>
          <w:sz w:val="24"/>
          <w:szCs w:val="24"/>
        </w:rPr>
        <w:t xml:space="preserve">de </w:t>
      </w:r>
      <w:r w:rsidR="00617231">
        <w:rPr>
          <w:rFonts w:ascii="Times New Roman" w:hAnsi="Times New Roman" w:cs="Times New Roman"/>
          <w:sz w:val="24"/>
          <w:szCs w:val="24"/>
        </w:rPr>
        <w:t>março</w:t>
      </w:r>
      <w:r w:rsidR="005E0E75">
        <w:rPr>
          <w:rFonts w:ascii="Times New Roman" w:hAnsi="Times New Roman" w:cs="Times New Roman"/>
          <w:sz w:val="24"/>
          <w:szCs w:val="24"/>
        </w:rPr>
        <w:t xml:space="preserve"> </w:t>
      </w:r>
      <w:r w:rsidR="00C32E0E">
        <w:rPr>
          <w:rFonts w:ascii="Times New Roman" w:hAnsi="Times New Roman" w:cs="Times New Roman"/>
          <w:sz w:val="24"/>
          <w:szCs w:val="24"/>
        </w:rPr>
        <w:t xml:space="preserve">do ano de dois mil e </w:t>
      </w:r>
      <w:r w:rsidR="00A17407">
        <w:rPr>
          <w:rFonts w:ascii="Times New Roman" w:hAnsi="Times New Roman" w:cs="Times New Roman"/>
          <w:sz w:val="24"/>
          <w:szCs w:val="24"/>
        </w:rPr>
        <w:t xml:space="preserve">vinte </w:t>
      </w:r>
      <w:r w:rsidR="00617231">
        <w:rPr>
          <w:rFonts w:ascii="Times New Roman" w:hAnsi="Times New Roman" w:cs="Times New Roman"/>
          <w:sz w:val="24"/>
          <w:szCs w:val="24"/>
        </w:rPr>
        <w:t>e quatro</w:t>
      </w:r>
      <w:r w:rsidR="00C32E0E">
        <w:rPr>
          <w:rFonts w:ascii="Times New Roman" w:hAnsi="Times New Roman" w:cs="Times New Roman"/>
          <w:sz w:val="24"/>
          <w:szCs w:val="24"/>
        </w:rPr>
        <w:t xml:space="preserve"> (20</w:t>
      </w:r>
      <w:r w:rsidR="00A17407">
        <w:rPr>
          <w:rFonts w:ascii="Times New Roman" w:hAnsi="Times New Roman" w:cs="Times New Roman"/>
          <w:sz w:val="24"/>
          <w:szCs w:val="24"/>
        </w:rPr>
        <w:t>2</w:t>
      </w:r>
      <w:r w:rsidR="006172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5EDA" w:rsidRDefault="000A5EDA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607" w:rsidRDefault="00777607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EDA" w:rsidRDefault="000A5EDA" w:rsidP="00663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EDA" w:rsidRDefault="00A17407" w:rsidP="00A17407">
      <w:pPr>
        <w:spacing w:after="0"/>
        <w:ind w:left="4955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Rogério Lemos Cruz</w:t>
      </w:r>
    </w:p>
    <w:p w:rsidR="000A5EDA" w:rsidRDefault="000A5EDA" w:rsidP="00A17407">
      <w:pPr>
        <w:spacing w:after="0"/>
        <w:ind w:left="424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0A5EDA" w:rsidRDefault="000A5EDA" w:rsidP="000A5EDA">
      <w:pPr>
        <w:spacing w:after="0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35CC" w:rsidRDefault="000A5EDA" w:rsidP="005335C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 e publique-se</w:t>
      </w:r>
    </w:p>
    <w:p w:rsidR="002C7316" w:rsidRDefault="002C7316" w:rsidP="000A5E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617CB" w:rsidRPr="008617CB" w:rsidRDefault="008617CB" w:rsidP="000A5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7CB" w:rsidRPr="008617CB" w:rsidRDefault="008617CB" w:rsidP="000A5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7CB">
        <w:rPr>
          <w:rFonts w:ascii="Times New Roman" w:hAnsi="Times New Roman" w:cs="Times New Roman"/>
          <w:sz w:val="24"/>
          <w:szCs w:val="24"/>
        </w:rPr>
        <w:t>Lúcia Carvalho de Oliveira</w:t>
      </w:r>
    </w:p>
    <w:p w:rsidR="008617CB" w:rsidRDefault="008617CB" w:rsidP="000A5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7CB"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8617CB" w:rsidRPr="008617CB" w:rsidRDefault="00617231" w:rsidP="000A5E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GCC</w:t>
      </w:r>
      <w:r w:rsidR="008617CB" w:rsidRPr="008617CB">
        <w:rPr>
          <w:rFonts w:ascii="Times New Roman" w:hAnsi="Times New Roman" w:cs="Times New Roman"/>
          <w:sz w:val="20"/>
          <w:szCs w:val="20"/>
        </w:rPr>
        <w:t>/</w:t>
      </w:r>
    </w:p>
    <w:sectPr w:rsidR="008617CB" w:rsidRPr="008617CB" w:rsidSect="008000A8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C4" w:rsidRDefault="001279C4" w:rsidP="002C7316">
      <w:pPr>
        <w:spacing w:after="0" w:line="240" w:lineRule="auto"/>
      </w:pPr>
      <w:r>
        <w:separator/>
      </w:r>
    </w:p>
  </w:endnote>
  <w:endnote w:type="continuationSeparator" w:id="0">
    <w:p w:rsidR="001279C4" w:rsidRDefault="001279C4" w:rsidP="002C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C4" w:rsidRDefault="001279C4" w:rsidP="002C7316">
      <w:pPr>
        <w:spacing w:after="0" w:line="240" w:lineRule="auto"/>
      </w:pPr>
      <w:r>
        <w:separator/>
      </w:r>
    </w:p>
  </w:footnote>
  <w:footnote w:type="continuationSeparator" w:id="0">
    <w:p w:rsidR="001279C4" w:rsidRDefault="001279C4" w:rsidP="002C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A2" w:rsidRDefault="00FA79A2" w:rsidP="002C7316">
    <w:pPr>
      <w:pStyle w:val="CabealhoOficial"/>
    </w:pPr>
  </w:p>
  <w:p w:rsidR="002C7316" w:rsidRDefault="002C7316" w:rsidP="002C7316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64D7F108" wp14:editId="4B46A595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0" t="0" r="8255" b="9525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JAGUARÃO</w:t>
    </w:r>
  </w:p>
  <w:p w:rsidR="002C7316" w:rsidRDefault="002C7316" w:rsidP="002C7316">
    <w:pPr>
      <w:pStyle w:val="Cabealho"/>
    </w:pPr>
  </w:p>
  <w:p w:rsidR="002C7316" w:rsidRDefault="002C7316">
    <w:pPr>
      <w:pStyle w:val="Cabealho"/>
    </w:pPr>
  </w:p>
  <w:p w:rsidR="002C7316" w:rsidRDefault="002C73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015F02"/>
    <w:rsid w:val="00035F76"/>
    <w:rsid w:val="0005141C"/>
    <w:rsid w:val="00054F38"/>
    <w:rsid w:val="00067C7A"/>
    <w:rsid w:val="000917BD"/>
    <w:rsid w:val="000A3A22"/>
    <w:rsid w:val="000A5EDA"/>
    <w:rsid w:val="000B2C32"/>
    <w:rsid w:val="000F5CCD"/>
    <w:rsid w:val="00120F8E"/>
    <w:rsid w:val="001279B6"/>
    <w:rsid w:val="001279C4"/>
    <w:rsid w:val="001335DB"/>
    <w:rsid w:val="00145685"/>
    <w:rsid w:val="0014591E"/>
    <w:rsid w:val="00154076"/>
    <w:rsid w:val="00163520"/>
    <w:rsid w:val="00164FE5"/>
    <w:rsid w:val="00176DAC"/>
    <w:rsid w:val="001A0D09"/>
    <w:rsid w:val="001E11D4"/>
    <w:rsid w:val="001E3E59"/>
    <w:rsid w:val="001E7EAB"/>
    <w:rsid w:val="001F72A7"/>
    <w:rsid w:val="00233745"/>
    <w:rsid w:val="00251F1C"/>
    <w:rsid w:val="00274AC1"/>
    <w:rsid w:val="00275E54"/>
    <w:rsid w:val="00277A46"/>
    <w:rsid w:val="002801FF"/>
    <w:rsid w:val="00285FCA"/>
    <w:rsid w:val="0028743E"/>
    <w:rsid w:val="00287557"/>
    <w:rsid w:val="002B0773"/>
    <w:rsid w:val="002B39A7"/>
    <w:rsid w:val="002C365D"/>
    <w:rsid w:val="002C677C"/>
    <w:rsid w:val="002C6DDA"/>
    <w:rsid w:val="002C7316"/>
    <w:rsid w:val="002D41E5"/>
    <w:rsid w:val="002F4884"/>
    <w:rsid w:val="00307D75"/>
    <w:rsid w:val="00307DD3"/>
    <w:rsid w:val="0031452E"/>
    <w:rsid w:val="00373423"/>
    <w:rsid w:val="00373583"/>
    <w:rsid w:val="00382B87"/>
    <w:rsid w:val="0039499F"/>
    <w:rsid w:val="003A1B30"/>
    <w:rsid w:val="003A3B58"/>
    <w:rsid w:val="003B3A99"/>
    <w:rsid w:val="003B59B5"/>
    <w:rsid w:val="003B6C5A"/>
    <w:rsid w:val="003C00C7"/>
    <w:rsid w:val="003C6AE9"/>
    <w:rsid w:val="003C7A86"/>
    <w:rsid w:val="003C7CF3"/>
    <w:rsid w:val="003E1B35"/>
    <w:rsid w:val="003F12E7"/>
    <w:rsid w:val="0040742D"/>
    <w:rsid w:val="00414B2D"/>
    <w:rsid w:val="00443626"/>
    <w:rsid w:val="0044633A"/>
    <w:rsid w:val="0045117E"/>
    <w:rsid w:val="00454932"/>
    <w:rsid w:val="004657CD"/>
    <w:rsid w:val="00480CD9"/>
    <w:rsid w:val="00485B02"/>
    <w:rsid w:val="0049167D"/>
    <w:rsid w:val="00493A23"/>
    <w:rsid w:val="00495FF4"/>
    <w:rsid w:val="004A0FBB"/>
    <w:rsid w:val="004B6288"/>
    <w:rsid w:val="004C3DD0"/>
    <w:rsid w:val="004C5586"/>
    <w:rsid w:val="004D791A"/>
    <w:rsid w:val="004E2BFD"/>
    <w:rsid w:val="004E4785"/>
    <w:rsid w:val="004E5EBB"/>
    <w:rsid w:val="00513203"/>
    <w:rsid w:val="00517627"/>
    <w:rsid w:val="00517D29"/>
    <w:rsid w:val="0052628A"/>
    <w:rsid w:val="005335CC"/>
    <w:rsid w:val="00542B77"/>
    <w:rsid w:val="005500FA"/>
    <w:rsid w:val="00550F70"/>
    <w:rsid w:val="00552DB5"/>
    <w:rsid w:val="00557903"/>
    <w:rsid w:val="00571B6D"/>
    <w:rsid w:val="00580583"/>
    <w:rsid w:val="00597060"/>
    <w:rsid w:val="005D0DAE"/>
    <w:rsid w:val="005D37E1"/>
    <w:rsid w:val="005E0E75"/>
    <w:rsid w:val="005E12CE"/>
    <w:rsid w:val="005E2C3D"/>
    <w:rsid w:val="005E7DCA"/>
    <w:rsid w:val="005F02EB"/>
    <w:rsid w:val="00617231"/>
    <w:rsid w:val="00663CB5"/>
    <w:rsid w:val="006705FB"/>
    <w:rsid w:val="00683AA1"/>
    <w:rsid w:val="006953C2"/>
    <w:rsid w:val="006D585C"/>
    <w:rsid w:val="006D7951"/>
    <w:rsid w:val="006E198E"/>
    <w:rsid w:val="006E7F9A"/>
    <w:rsid w:val="006F2825"/>
    <w:rsid w:val="006F5121"/>
    <w:rsid w:val="00704B12"/>
    <w:rsid w:val="0072273C"/>
    <w:rsid w:val="007433D0"/>
    <w:rsid w:val="0075752C"/>
    <w:rsid w:val="00777607"/>
    <w:rsid w:val="00781456"/>
    <w:rsid w:val="00783B44"/>
    <w:rsid w:val="007D122A"/>
    <w:rsid w:val="007D7FEB"/>
    <w:rsid w:val="007E19C0"/>
    <w:rsid w:val="007E43A1"/>
    <w:rsid w:val="007E74BA"/>
    <w:rsid w:val="008000A8"/>
    <w:rsid w:val="008013DB"/>
    <w:rsid w:val="0080690D"/>
    <w:rsid w:val="00811CA0"/>
    <w:rsid w:val="00827B69"/>
    <w:rsid w:val="00837DCE"/>
    <w:rsid w:val="00842809"/>
    <w:rsid w:val="008558CA"/>
    <w:rsid w:val="008617CB"/>
    <w:rsid w:val="00874C6D"/>
    <w:rsid w:val="008859BE"/>
    <w:rsid w:val="00893C86"/>
    <w:rsid w:val="008B696A"/>
    <w:rsid w:val="008C23D4"/>
    <w:rsid w:val="008C7DDA"/>
    <w:rsid w:val="008D1506"/>
    <w:rsid w:val="008F61DF"/>
    <w:rsid w:val="00907EAA"/>
    <w:rsid w:val="009211D4"/>
    <w:rsid w:val="00933BBE"/>
    <w:rsid w:val="009352B6"/>
    <w:rsid w:val="00941543"/>
    <w:rsid w:val="009433B7"/>
    <w:rsid w:val="0095285C"/>
    <w:rsid w:val="009534F1"/>
    <w:rsid w:val="00972154"/>
    <w:rsid w:val="00973D13"/>
    <w:rsid w:val="00981E26"/>
    <w:rsid w:val="00983E97"/>
    <w:rsid w:val="00991BF7"/>
    <w:rsid w:val="00997135"/>
    <w:rsid w:val="009E33CE"/>
    <w:rsid w:val="009E43C8"/>
    <w:rsid w:val="009F66F1"/>
    <w:rsid w:val="00A17407"/>
    <w:rsid w:val="00A26267"/>
    <w:rsid w:val="00A3586E"/>
    <w:rsid w:val="00A3673C"/>
    <w:rsid w:val="00A40603"/>
    <w:rsid w:val="00A4692E"/>
    <w:rsid w:val="00A64EF7"/>
    <w:rsid w:val="00A663D6"/>
    <w:rsid w:val="00A85C1D"/>
    <w:rsid w:val="00AB4230"/>
    <w:rsid w:val="00AB69E7"/>
    <w:rsid w:val="00AC0C2C"/>
    <w:rsid w:val="00AD7B4F"/>
    <w:rsid w:val="00B0722E"/>
    <w:rsid w:val="00B25874"/>
    <w:rsid w:val="00B2696D"/>
    <w:rsid w:val="00B3164C"/>
    <w:rsid w:val="00B3543B"/>
    <w:rsid w:val="00B46FFE"/>
    <w:rsid w:val="00B7128E"/>
    <w:rsid w:val="00B840E2"/>
    <w:rsid w:val="00BA59AB"/>
    <w:rsid w:val="00BA6E25"/>
    <w:rsid w:val="00BC0A98"/>
    <w:rsid w:val="00C038AA"/>
    <w:rsid w:val="00C16BC2"/>
    <w:rsid w:val="00C204B1"/>
    <w:rsid w:val="00C32E0E"/>
    <w:rsid w:val="00C362EF"/>
    <w:rsid w:val="00C41DD9"/>
    <w:rsid w:val="00C438D9"/>
    <w:rsid w:val="00C82BA7"/>
    <w:rsid w:val="00CA37AB"/>
    <w:rsid w:val="00CE6CBF"/>
    <w:rsid w:val="00CE7751"/>
    <w:rsid w:val="00CF18D0"/>
    <w:rsid w:val="00CF7F3D"/>
    <w:rsid w:val="00D36AC7"/>
    <w:rsid w:val="00D515AD"/>
    <w:rsid w:val="00D67996"/>
    <w:rsid w:val="00D762A9"/>
    <w:rsid w:val="00D77264"/>
    <w:rsid w:val="00D77592"/>
    <w:rsid w:val="00D90551"/>
    <w:rsid w:val="00DD0592"/>
    <w:rsid w:val="00DD10AC"/>
    <w:rsid w:val="00DD51BB"/>
    <w:rsid w:val="00DF7ECA"/>
    <w:rsid w:val="00E047BD"/>
    <w:rsid w:val="00E16EB2"/>
    <w:rsid w:val="00E255CE"/>
    <w:rsid w:val="00E27A02"/>
    <w:rsid w:val="00E627AF"/>
    <w:rsid w:val="00E640C7"/>
    <w:rsid w:val="00E72696"/>
    <w:rsid w:val="00E75B9A"/>
    <w:rsid w:val="00E8484F"/>
    <w:rsid w:val="00E862AC"/>
    <w:rsid w:val="00EA0A42"/>
    <w:rsid w:val="00EB3EC8"/>
    <w:rsid w:val="00EB68EA"/>
    <w:rsid w:val="00F02C56"/>
    <w:rsid w:val="00F208A3"/>
    <w:rsid w:val="00F220A6"/>
    <w:rsid w:val="00F316D8"/>
    <w:rsid w:val="00F33756"/>
    <w:rsid w:val="00F342F6"/>
    <w:rsid w:val="00F34DB9"/>
    <w:rsid w:val="00F4284B"/>
    <w:rsid w:val="00F435D0"/>
    <w:rsid w:val="00F50407"/>
    <w:rsid w:val="00F6425A"/>
    <w:rsid w:val="00F66BD7"/>
    <w:rsid w:val="00F70EA3"/>
    <w:rsid w:val="00F74230"/>
    <w:rsid w:val="00F76983"/>
    <w:rsid w:val="00F86B95"/>
    <w:rsid w:val="00FA4E1D"/>
    <w:rsid w:val="00FA79A2"/>
    <w:rsid w:val="00FB4B96"/>
    <w:rsid w:val="00FD210F"/>
    <w:rsid w:val="00FE347C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A219"/>
  <w15:docId w15:val="{EFEBD714-82A5-4AAB-818E-FF81AF32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3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EB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6EB2"/>
    <w:rPr>
      <w:rFonts w:ascii="Calibri" w:eastAsia="Times New Roman" w:hAnsi="Calibri" w:cs="Times New Roman"/>
      <w:lang w:eastAsia="pt-BR"/>
    </w:rPr>
  </w:style>
  <w:style w:type="character" w:customStyle="1" w:styleId="CabealhoOficialChar">
    <w:name w:val="Cabeçalho Oficial Char"/>
    <w:link w:val="CabealhoOficial"/>
    <w:uiPriority w:val="99"/>
    <w:locked/>
    <w:rsid w:val="00E16EB2"/>
    <w:rPr>
      <w:rFonts w:ascii="Cambria" w:hAnsi="Cambria"/>
      <w:noProof/>
      <w:sz w:val="28"/>
    </w:rPr>
  </w:style>
  <w:style w:type="paragraph" w:customStyle="1" w:styleId="CabealhoOficial">
    <w:name w:val="Cabeçalho Oficial"/>
    <w:basedOn w:val="Normal"/>
    <w:link w:val="CabealhoOficialChar"/>
    <w:uiPriority w:val="99"/>
    <w:rsid w:val="00E16EB2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styleId="Rodap">
    <w:name w:val="footer"/>
    <w:basedOn w:val="Normal"/>
    <w:link w:val="RodapChar"/>
    <w:uiPriority w:val="99"/>
    <w:unhideWhenUsed/>
    <w:rsid w:val="002C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316"/>
  </w:style>
  <w:style w:type="paragraph" w:styleId="Textodebalo">
    <w:name w:val="Balloon Text"/>
    <w:basedOn w:val="Normal"/>
    <w:link w:val="TextodebaloChar"/>
    <w:uiPriority w:val="99"/>
    <w:semiHidden/>
    <w:unhideWhenUsed/>
    <w:rsid w:val="002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1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3D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Marlize G. Oteiro</dc:creator>
  <cp:lastModifiedBy>Greicy Cunha Couto</cp:lastModifiedBy>
  <cp:revision>3</cp:revision>
  <cp:lastPrinted>2023-11-24T11:57:00Z</cp:lastPrinted>
  <dcterms:created xsi:type="dcterms:W3CDTF">2024-03-22T16:05:00Z</dcterms:created>
  <dcterms:modified xsi:type="dcterms:W3CDTF">2024-03-22T16:22:00Z</dcterms:modified>
</cp:coreProperties>
</file>