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41" w:rsidRDefault="003B7541" w:rsidP="003B754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PORTARIA N° </w:t>
      </w:r>
      <w:r w:rsidR="00493518">
        <w:rPr>
          <w:rFonts w:ascii="Times New Roman" w:hAnsi="Times New Roman" w:cs="Times New Roman"/>
          <w:b/>
          <w:i/>
          <w:sz w:val="24"/>
          <w:szCs w:val="24"/>
        </w:rPr>
        <w:t>795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DE </w:t>
      </w:r>
      <w:r w:rsidR="00493518">
        <w:rPr>
          <w:rFonts w:ascii="Times New Roman" w:hAnsi="Times New Roman" w:cs="Times New Roman"/>
          <w:b/>
          <w:i/>
          <w:sz w:val="24"/>
          <w:szCs w:val="24"/>
        </w:rPr>
        <w:t>08</w:t>
      </w:r>
      <w:r w:rsidR="001016C3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r w:rsidR="00121669">
        <w:rPr>
          <w:rFonts w:ascii="Times New Roman" w:hAnsi="Times New Roman" w:cs="Times New Roman"/>
          <w:b/>
          <w:i/>
          <w:sz w:val="24"/>
          <w:szCs w:val="24"/>
        </w:rPr>
        <w:t>ABRIL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DE 202</w:t>
      </w:r>
      <w:r w:rsidR="00121669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B7541" w:rsidRDefault="0052218C" w:rsidP="003B7541">
      <w:pPr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RETIFICA PORTARIA Nº</w:t>
      </w:r>
      <w:r w:rsidR="00973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518">
        <w:rPr>
          <w:rFonts w:ascii="Times New Roman" w:hAnsi="Times New Roman" w:cs="Times New Roman"/>
          <w:b/>
          <w:sz w:val="24"/>
          <w:szCs w:val="24"/>
        </w:rPr>
        <w:t>1678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493518">
        <w:rPr>
          <w:rFonts w:ascii="Times New Roman" w:hAnsi="Times New Roman" w:cs="Times New Roman"/>
          <w:b/>
          <w:sz w:val="24"/>
          <w:szCs w:val="24"/>
        </w:rPr>
        <w:t>2018</w:t>
      </w:r>
      <w:r w:rsidR="003B7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9D0">
        <w:rPr>
          <w:rFonts w:ascii="Times New Roman" w:hAnsi="Times New Roman" w:cs="Times New Roman"/>
          <w:b/>
          <w:sz w:val="24"/>
          <w:szCs w:val="24"/>
        </w:rPr>
        <w:t xml:space="preserve">QUE APOSENTA </w:t>
      </w:r>
      <w:r w:rsidR="00493518">
        <w:rPr>
          <w:rFonts w:ascii="Times New Roman" w:hAnsi="Times New Roman" w:cs="Times New Roman"/>
          <w:b/>
          <w:sz w:val="24"/>
          <w:szCs w:val="24"/>
        </w:rPr>
        <w:t>O</w:t>
      </w:r>
      <w:r w:rsidR="00973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9D0">
        <w:rPr>
          <w:rFonts w:ascii="Times New Roman" w:hAnsi="Times New Roman" w:cs="Times New Roman"/>
          <w:b/>
          <w:sz w:val="24"/>
          <w:szCs w:val="24"/>
        </w:rPr>
        <w:t xml:space="preserve">SERVIDOR </w:t>
      </w:r>
      <w:r w:rsidR="00493518">
        <w:rPr>
          <w:rFonts w:ascii="Times New Roman" w:hAnsi="Times New Roman" w:cs="Times New Roman"/>
          <w:b/>
          <w:sz w:val="24"/>
          <w:szCs w:val="24"/>
        </w:rPr>
        <w:t>DENI DE SOUZA TEIXEIRA, A CONTAR DE 01/07/2019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7541" w:rsidRDefault="003B7541" w:rsidP="003B7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O PREFEITO MUNICIPAL DE JAGUARÃO, </w:t>
      </w:r>
      <w:r>
        <w:rPr>
          <w:rFonts w:ascii="Times New Roman" w:hAnsi="Times New Roman" w:cs="Times New Roman"/>
          <w:sz w:val="24"/>
          <w:szCs w:val="24"/>
        </w:rPr>
        <w:t xml:space="preserve">no uso de suas atribuições </w:t>
      </w:r>
      <w:r w:rsidR="00493518">
        <w:rPr>
          <w:rFonts w:ascii="Times New Roman" w:hAnsi="Times New Roman" w:cs="Times New Roman"/>
          <w:sz w:val="24"/>
          <w:szCs w:val="24"/>
        </w:rPr>
        <w:t>legais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3518">
        <w:rPr>
          <w:rFonts w:ascii="Times New Roman" w:hAnsi="Times New Roman" w:cs="Times New Roman"/>
          <w:sz w:val="24"/>
          <w:szCs w:val="24"/>
        </w:rPr>
        <w:t xml:space="preserve"> e em conformidade com o que estabelece o artigo 40, § 1º, inciso 1, da Constituição Federal, combinado com o artigo 6º-A da Emenda Constitucional 41/2003, tendo em vista o que consta o Processo de Inativação nº 022623-0200/18-0;</w:t>
      </w:r>
    </w:p>
    <w:p w:rsidR="00C053ED" w:rsidRDefault="00493518" w:rsidP="003B7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F40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F40">
        <w:rPr>
          <w:rFonts w:ascii="Times New Roman" w:hAnsi="Times New Roman" w:cs="Times New Roman"/>
          <w:sz w:val="24"/>
          <w:szCs w:val="24"/>
        </w:rPr>
        <w:t xml:space="preserve">os questionamentos do Tribunal de Contas/ RS </w:t>
      </w:r>
      <w:r>
        <w:rPr>
          <w:rFonts w:ascii="Times New Roman" w:hAnsi="Times New Roman" w:cs="Times New Roman"/>
          <w:sz w:val="24"/>
          <w:szCs w:val="24"/>
        </w:rPr>
        <w:t>referente a</w:t>
      </w:r>
      <w:r w:rsidR="00723F40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anuênios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averbados pelo servidor</w:t>
      </w:r>
      <w:r w:rsidR="00C053ED">
        <w:rPr>
          <w:rFonts w:ascii="Times New Roman" w:hAnsi="Times New Roman" w:cs="Times New Roman"/>
          <w:sz w:val="24"/>
          <w:szCs w:val="24"/>
        </w:rPr>
        <w:t>;</w:t>
      </w:r>
    </w:p>
    <w:p w:rsidR="00C053ED" w:rsidRPr="00723F40" w:rsidRDefault="00C053ED" w:rsidP="003B75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F40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C053ED" w:rsidRDefault="00C053ED" w:rsidP="003B7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F40">
        <w:rPr>
          <w:rFonts w:ascii="Times New Roman" w:hAnsi="Times New Roman" w:cs="Times New Roman"/>
          <w:b/>
          <w:sz w:val="24"/>
          <w:szCs w:val="24"/>
        </w:rPr>
        <w:t>Art. 1º.</w:t>
      </w:r>
      <w:r>
        <w:rPr>
          <w:rFonts w:ascii="Times New Roman" w:hAnsi="Times New Roman" w:cs="Times New Roman"/>
          <w:sz w:val="24"/>
          <w:szCs w:val="24"/>
        </w:rPr>
        <w:t xml:space="preserve"> Retificar a portaria nº 1678/2018 que passará a ter a seguinte redação:</w:t>
      </w:r>
    </w:p>
    <w:p w:rsidR="003B7541" w:rsidRPr="0088771B" w:rsidRDefault="00C053ED" w:rsidP="0088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F40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>. Conceder APOSENTADORIA POR INVALIDEZ PERMANENTE, a contar de 07/01/2019, ao servidor DENI DE SOUZA TEIXEIRA, CPF 133.949.830-87, matricula 36935, cargo de Condutor, padrão 05, classe D, regime jurídico estatutário, 40 horas semanais, com proventos mensais no valor de R$ 1.</w:t>
      </w:r>
      <w:r w:rsidR="0088771B">
        <w:rPr>
          <w:rFonts w:ascii="Times New Roman" w:hAnsi="Times New Roman" w:cs="Times New Roman"/>
          <w:sz w:val="24"/>
          <w:szCs w:val="24"/>
        </w:rPr>
        <w:t>350,77</w:t>
      </w:r>
      <w:r>
        <w:rPr>
          <w:rFonts w:ascii="Times New Roman" w:hAnsi="Times New Roman" w:cs="Times New Roman"/>
          <w:sz w:val="24"/>
          <w:szCs w:val="24"/>
        </w:rPr>
        <w:t xml:space="preserve"> composto das seguintes vantagens: Vencimento no valor de R$ 924,98 – conforme Lei Municipal nº 4166 de 2003, art.24; 05 Triênios no valor de R$ 231,24</w:t>
      </w:r>
      <w:r w:rsidR="00C04E52">
        <w:rPr>
          <w:rFonts w:ascii="Times New Roman" w:hAnsi="Times New Roman" w:cs="Times New Roman"/>
          <w:sz w:val="24"/>
          <w:szCs w:val="24"/>
        </w:rPr>
        <w:t>, correspondente a 25% (vinte e cinco por cento) do vencimento básico</w:t>
      </w:r>
      <w:r>
        <w:rPr>
          <w:rFonts w:ascii="Times New Roman" w:hAnsi="Times New Roman" w:cs="Times New Roman"/>
          <w:sz w:val="24"/>
          <w:szCs w:val="24"/>
        </w:rPr>
        <w:t xml:space="preserve"> – conforme Lei Complementar nº 003 de 2003, art. 89; 05 </w:t>
      </w:r>
      <w:proofErr w:type="spellStart"/>
      <w:r>
        <w:rPr>
          <w:rFonts w:ascii="Times New Roman" w:hAnsi="Times New Roman" w:cs="Times New Roman"/>
          <w:sz w:val="24"/>
          <w:szCs w:val="24"/>
        </w:rPr>
        <w:t>Anuênios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valor de </w:t>
      </w:r>
      <w:r w:rsidR="00C04E52">
        <w:rPr>
          <w:rFonts w:ascii="Times New Roman" w:hAnsi="Times New Roman" w:cs="Times New Roman"/>
          <w:sz w:val="24"/>
          <w:szCs w:val="24"/>
        </w:rPr>
        <w:t>R$ 46,25, correspondente a 5% (cinco por cento) do vencimento básico</w:t>
      </w:r>
      <w:r w:rsidR="0088771B">
        <w:rPr>
          <w:rFonts w:ascii="Times New Roman" w:hAnsi="Times New Roman" w:cs="Times New Roman"/>
          <w:sz w:val="24"/>
          <w:szCs w:val="24"/>
        </w:rPr>
        <w:t xml:space="preserve"> – conforme Lei Complementar Municipal nº 003 de 2003, art. 260; Promoção de Classe no valor de R$ 138,74</w:t>
      </w:r>
      <w:r w:rsidR="00C04E52">
        <w:rPr>
          <w:rFonts w:ascii="Times New Roman" w:hAnsi="Times New Roman" w:cs="Times New Roman"/>
          <w:sz w:val="24"/>
          <w:szCs w:val="24"/>
        </w:rPr>
        <w:t>, correspondente a 15% (quinze por cento) do vencimento básico</w:t>
      </w:r>
      <w:r w:rsidR="0088771B">
        <w:rPr>
          <w:rFonts w:ascii="Times New Roman" w:hAnsi="Times New Roman" w:cs="Times New Roman"/>
          <w:sz w:val="24"/>
          <w:szCs w:val="24"/>
        </w:rPr>
        <w:t xml:space="preserve"> – conforme Lei Municipal nº 4166 de 2003, art. 15; Incorporação de Gratificação de Motorista – SSO2 no valor de R$ 9,56 – conforme Lei Municipal nº 5497 de 2012, art. 7º inc. II alínea b, a ser custeada por RPPS e seu reajuste será efetivado pela paridade.</w:t>
      </w:r>
    </w:p>
    <w:p w:rsidR="005E3DDA" w:rsidRDefault="003B7541" w:rsidP="00080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Prefeit</w:t>
      </w:r>
      <w:r w:rsidR="00D37904">
        <w:rPr>
          <w:rFonts w:ascii="Times New Roman" w:hAnsi="Times New Roman" w:cs="Times New Roman"/>
          <w:sz w:val="24"/>
          <w:szCs w:val="24"/>
        </w:rPr>
        <w:t xml:space="preserve">ura Municipal de Jaguarão, aos </w:t>
      </w:r>
      <w:r w:rsidR="0088771B">
        <w:rPr>
          <w:rFonts w:ascii="Times New Roman" w:hAnsi="Times New Roman" w:cs="Times New Roman"/>
          <w:sz w:val="24"/>
          <w:szCs w:val="24"/>
        </w:rPr>
        <w:t>oito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8771B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) dia do mês de </w:t>
      </w:r>
      <w:r w:rsidR="00121669">
        <w:rPr>
          <w:rFonts w:ascii="Times New Roman" w:hAnsi="Times New Roman" w:cs="Times New Roman"/>
          <w:sz w:val="24"/>
          <w:szCs w:val="24"/>
        </w:rPr>
        <w:t>abril</w:t>
      </w:r>
      <w:r w:rsidR="00D37904">
        <w:rPr>
          <w:rFonts w:ascii="Times New Roman" w:hAnsi="Times New Roman" w:cs="Times New Roman"/>
          <w:sz w:val="24"/>
          <w:szCs w:val="24"/>
        </w:rPr>
        <w:t xml:space="preserve"> </w:t>
      </w:r>
      <w:r w:rsidR="004E29D0">
        <w:rPr>
          <w:rFonts w:ascii="Times New Roman" w:hAnsi="Times New Roman" w:cs="Times New Roman"/>
          <w:sz w:val="24"/>
          <w:szCs w:val="24"/>
        </w:rPr>
        <w:t xml:space="preserve">do ano de dois mil e vinte e </w:t>
      </w:r>
      <w:r w:rsidR="00121669">
        <w:rPr>
          <w:rFonts w:ascii="Times New Roman" w:hAnsi="Times New Roman" w:cs="Times New Roman"/>
          <w:sz w:val="24"/>
          <w:szCs w:val="24"/>
        </w:rPr>
        <w:t xml:space="preserve">quatro </w:t>
      </w:r>
      <w:r>
        <w:rPr>
          <w:rFonts w:ascii="Times New Roman" w:hAnsi="Times New Roman" w:cs="Times New Roman"/>
          <w:sz w:val="24"/>
          <w:szCs w:val="24"/>
        </w:rPr>
        <w:t>(202</w:t>
      </w:r>
      <w:r w:rsidR="001216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1213E" w:rsidRDefault="0051213E" w:rsidP="00080A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13E" w:rsidRDefault="0051213E" w:rsidP="00080A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3DDA" w:rsidRPr="00972F62" w:rsidRDefault="005E3DDA" w:rsidP="005E3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DDA" w:rsidRPr="00972F62" w:rsidRDefault="005E3DDA" w:rsidP="005E3DDA">
      <w:pPr>
        <w:spacing w:after="0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Rogério Lemos Cruz</w:t>
      </w:r>
    </w:p>
    <w:p w:rsidR="005E3DDA" w:rsidRPr="00972F62" w:rsidRDefault="005E3DDA" w:rsidP="005E3DDA">
      <w:pPr>
        <w:spacing w:after="0"/>
        <w:ind w:left="3538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2F62">
        <w:rPr>
          <w:rFonts w:ascii="Times New Roman" w:hAnsi="Times New Roman" w:cs="Times New Roman"/>
          <w:sz w:val="24"/>
          <w:szCs w:val="24"/>
        </w:rPr>
        <w:t>Prefeito Municipal</w:t>
      </w:r>
    </w:p>
    <w:p w:rsidR="005E3DDA" w:rsidRPr="00972F62" w:rsidRDefault="005E3DDA" w:rsidP="005E3DDA">
      <w:pPr>
        <w:spacing w:after="0"/>
        <w:ind w:left="3538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695C" w:rsidRPr="000F428D" w:rsidRDefault="005E3DDA" w:rsidP="000F428D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F62">
        <w:rPr>
          <w:rFonts w:ascii="Times New Roman" w:hAnsi="Times New Roman" w:cs="Times New Roman"/>
          <w:sz w:val="24"/>
          <w:szCs w:val="24"/>
        </w:rPr>
        <w:t xml:space="preserve">Registre-se e publique-se  </w:t>
      </w:r>
      <w:bookmarkStart w:id="0" w:name="_GoBack"/>
      <w:bookmarkEnd w:id="0"/>
    </w:p>
    <w:sectPr w:rsidR="0059695C" w:rsidRPr="000F428D" w:rsidSect="008000A8">
      <w:head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11F" w:rsidRDefault="002B011F" w:rsidP="002C7316">
      <w:pPr>
        <w:spacing w:after="0" w:line="240" w:lineRule="auto"/>
      </w:pPr>
      <w:r>
        <w:separator/>
      </w:r>
    </w:p>
  </w:endnote>
  <w:endnote w:type="continuationSeparator" w:id="0">
    <w:p w:rsidR="002B011F" w:rsidRDefault="002B011F" w:rsidP="002C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11F" w:rsidRDefault="002B011F" w:rsidP="002C7316">
      <w:pPr>
        <w:spacing w:after="0" w:line="240" w:lineRule="auto"/>
      </w:pPr>
      <w:r>
        <w:separator/>
      </w:r>
    </w:p>
  </w:footnote>
  <w:footnote w:type="continuationSeparator" w:id="0">
    <w:p w:rsidR="002B011F" w:rsidRDefault="002B011F" w:rsidP="002C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1F" w:rsidRDefault="002B011F" w:rsidP="002C7316">
    <w:pPr>
      <w:pStyle w:val="CabealhoOficial"/>
    </w:pPr>
  </w:p>
  <w:p w:rsidR="002B011F" w:rsidRDefault="002B011F" w:rsidP="002C7316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 wp14:anchorId="71CFEABE" wp14:editId="506D6C64">
          <wp:simplePos x="0" y="0"/>
          <wp:positionH relativeFrom="column">
            <wp:posOffset>201930</wp:posOffset>
          </wp:positionH>
          <wp:positionV relativeFrom="paragraph">
            <wp:posOffset>-206375</wp:posOffset>
          </wp:positionV>
          <wp:extent cx="734695" cy="1000125"/>
          <wp:effectExtent l="0" t="0" r="8255" b="9525"/>
          <wp:wrapSquare wrapText="bothSides"/>
          <wp:docPr id="2" name="Imagem 2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JAGUARÃO</w:t>
    </w:r>
  </w:p>
  <w:p w:rsidR="002B011F" w:rsidRDefault="002B011F" w:rsidP="002C7316">
    <w:pPr>
      <w:pStyle w:val="Cabealho"/>
    </w:pPr>
  </w:p>
  <w:p w:rsidR="002B011F" w:rsidRDefault="002B011F">
    <w:pPr>
      <w:pStyle w:val="Cabealho"/>
    </w:pPr>
  </w:p>
  <w:p w:rsidR="002B011F" w:rsidRDefault="002B01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F6121"/>
    <w:multiLevelType w:val="hybridMultilevel"/>
    <w:tmpl w:val="5AE8D52E"/>
    <w:lvl w:ilvl="0" w:tplc="77E64A86">
      <w:start w:val="1"/>
      <w:numFmt w:val="upperLetter"/>
      <w:lvlText w:val="%1."/>
      <w:lvlJc w:val="left"/>
      <w:pPr>
        <w:ind w:left="2370" w:hanging="360"/>
      </w:pPr>
    </w:lvl>
    <w:lvl w:ilvl="1" w:tplc="04160019">
      <w:start w:val="1"/>
      <w:numFmt w:val="lowerLetter"/>
      <w:lvlText w:val="%2."/>
      <w:lvlJc w:val="left"/>
      <w:pPr>
        <w:ind w:left="3090" w:hanging="360"/>
      </w:pPr>
    </w:lvl>
    <w:lvl w:ilvl="2" w:tplc="0416001B">
      <w:start w:val="1"/>
      <w:numFmt w:val="lowerRoman"/>
      <w:lvlText w:val="%3."/>
      <w:lvlJc w:val="right"/>
      <w:pPr>
        <w:ind w:left="3810" w:hanging="180"/>
      </w:pPr>
    </w:lvl>
    <w:lvl w:ilvl="3" w:tplc="0416000F">
      <w:start w:val="1"/>
      <w:numFmt w:val="decimal"/>
      <w:lvlText w:val="%4."/>
      <w:lvlJc w:val="left"/>
      <w:pPr>
        <w:ind w:left="4530" w:hanging="360"/>
      </w:pPr>
    </w:lvl>
    <w:lvl w:ilvl="4" w:tplc="04160019">
      <w:start w:val="1"/>
      <w:numFmt w:val="lowerLetter"/>
      <w:lvlText w:val="%5."/>
      <w:lvlJc w:val="left"/>
      <w:pPr>
        <w:ind w:left="5250" w:hanging="360"/>
      </w:pPr>
    </w:lvl>
    <w:lvl w:ilvl="5" w:tplc="0416001B">
      <w:start w:val="1"/>
      <w:numFmt w:val="lowerRoman"/>
      <w:lvlText w:val="%6."/>
      <w:lvlJc w:val="right"/>
      <w:pPr>
        <w:ind w:left="5970" w:hanging="180"/>
      </w:pPr>
    </w:lvl>
    <w:lvl w:ilvl="6" w:tplc="0416000F">
      <w:start w:val="1"/>
      <w:numFmt w:val="decimal"/>
      <w:lvlText w:val="%7."/>
      <w:lvlJc w:val="left"/>
      <w:pPr>
        <w:ind w:left="6690" w:hanging="360"/>
      </w:pPr>
    </w:lvl>
    <w:lvl w:ilvl="7" w:tplc="04160019">
      <w:start w:val="1"/>
      <w:numFmt w:val="lowerLetter"/>
      <w:lvlText w:val="%8."/>
      <w:lvlJc w:val="left"/>
      <w:pPr>
        <w:ind w:left="7410" w:hanging="360"/>
      </w:pPr>
    </w:lvl>
    <w:lvl w:ilvl="8" w:tplc="0416001B">
      <w:start w:val="1"/>
      <w:numFmt w:val="lowerRoman"/>
      <w:lvlText w:val="%9."/>
      <w:lvlJc w:val="right"/>
      <w:pPr>
        <w:ind w:left="81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B2"/>
    <w:rsid w:val="00011287"/>
    <w:rsid w:val="00015F02"/>
    <w:rsid w:val="0003385E"/>
    <w:rsid w:val="00035F76"/>
    <w:rsid w:val="000425FE"/>
    <w:rsid w:val="00043FB6"/>
    <w:rsid w:val="00053697"/>
    <w:rsid w:val="00054C75"/>
    <w:rsid w:val="00056A6A"/>
    <w:rsid w:val="00067C7A"/>
    <w:rsid w:val="00073985"/>
    <w:rsid w:val="00080A35"/>
    <w:rsid w:val="000917BD"/>
    <w:rsid w:val="000917EF"/>
    <w:rsid w:val="000A2B3A"/>
    <w:rsid w:val="000A3A22"/>
    <w:rsid w:val="000A5EDA"/>
    <w:rsid w:val="000B2C32"/>
    <w:rsid w:val="000D5F93"/>
    <w:rsid w:val="000F428D"/>
    <w:rsid w:val="000F5CCD"/>
    <w:rsid w:val="001016C3"/>
    <w:rsid w:val="00103ABE"/>
    <w:rsid w:val="0011797E"/>
    <w:rsid w:val="00120F8E"/>
    <w:rsid w:val="00121669"/>
    <w:rsid w:val="001279B6"/>
    <w:rsid w:val="001279C4"/>
    <w:rsid w:val="001335DB"/>
    <w:rsid w:val="00136F04"/>
    <w:rsid w:val="00145685"/>
    <w:rsid w:val="0014591E"/>
    <w:rsid w:val="00154076"/>
    <w:rsid w:val="00160AC1"/>
    <w:rsid w:val="00163520"/>
    <w:rsid w:val="00164BEE"/>
    <w:rsid w:val="00164FE5"/>
    <w:rsid w:val="00165A68"/>
    <w:rsid w:val="00176DAC"/>
    <w:rsid w:val="001C4336"/>
    <w:rsid w:val="001C6D35"/>
    <w:rsid w:val="001D7D61"/>
    <w:rsid w:val="001E1D9E"/>
    <w:rsid w:val="001E4716"/>
    <w:rsid w:val="001E4D86"/>
    <w:rsid w:val="001F72A7"/>
    <w:rsid w:val="002122B1"/>
    <w:rsid w:val="00214509"/>
    <w:rsid w:val="00233745"/>
    <w:rsid w:val="00242D19"/>
    <w:rsid w:val="00251F1C"/>
    <w:rsid w:val="00254890"/>
    <w:rsid w:val="00270661"/>
    <w:rsid w:val="00274AC1"/>
    <w:rsid w:val="00275E54"/>
    <w:rsid w:val="00277A46"/>
    <w:rsid w:val="002801FF"/>
    <w:rsid w:val="00283ABA"/>
    <w:rsid w:val="00285FCA"/>
    <w:rsid w:val="0028743E"/>
    <w:rsid w:val="002876D3"/>
    <w:rsid w:val="00294F87"/>
    <w:rsid w:val="002A4C01"/>
    <w:rsid w:val="002B011F"/>
    <w:rsid w:val="002B2656"/>
    <w:rsid w:val="002B39A7"/>
    <w:rsid w:val="002C07A6"/>
    <w:rsid w:val="002C365D"/>
    <w:rsid w:val="002C677C"/>
    <w:rsid w:val="002C6DDA"/>
    <w:rsid w:val="002C7316"/>
    <w:rsid w:val="002D41E5"/>
    <w:rsid w:val="002F1B95"/>
    <w:rsid w:val="00306FBE"/>
    <w:rsid w:val="00307DD3"/>
    <w:rsid w:val="0031452E"/>
    <w:rsid w:val="003242F2"/>
    <w:rsid w:val="00325228"/>
    <w:rsid w:val="00331206"/>
    <w:rsid w:val="00352A6D"/>
    <w:rsid w:val="00373423"/>
    <w:rsid w:val="00373583"/>
    <w:rsid w:val="00382B87"/>
    <w:rsid w:val="003A0E1F"/>
    <w:rsid w:val="003A1B30"/>
    <w:rsid w:val="003A3B58"/>
    <w:rsid w:val="003B27D9"/>
    <w:rsid w:val="003B3A99"/>
    <w:rsid w:val="003B4EE9"/>
    <w:rsid w:val="003B59B5"/>
    <w:rsid w:val="003B6C5A"/>
    <w:rsid w:val="003B7541"/>
    <w:rsid w:val="003C00C7"/>
    <w:rsid w:val="003C6AE9"/>
    <w:rsid w:val="003C7CF3"/>
    <w:rsid w:val="003D1711"/>
    <w:rsid w:val="003D6E16"/>
    <w:rsid w:val="003E1B35"/>
    <w:rsid w:val="003E4954"/>
    <w:rsid w:val="003E5289"/>
    <w:rsid w:val="003F12E7"/>
    <w:rsid w:val="003F296C"/>
    <w:rsid w:val="003F5117"/>
    <w:rsid w:val="003F62DD"/>
    <w:rsid w:val="00401623"/>
    <w:rsid w:val="00404EB0"/>
    <w:rsid w:val="0040742D"/>
    <w:rsid w:val="00413B77"/>
    <w:rsid w:val="00414B2D"/>
    <w:rsid w:val="004202DE"/>
    <w:rsid w:val="00436BE8"/>
    <w:rsid w:val="004439B2"/>
    <w:rsid w:val="004451A7"/>
    <w:rsid w:val="0044633A"/>
    <w:rsid w:val="00450A34"/>
    <w:rsid w:val="0045117E"/>
    <w:rsid w:val="004657CD"/>
    <w:rsid w:val="0046666A"/>
    <w:rsid w:val="00480CD9"/>
    <w:rsid w:val="0049167D"/>
    <w:rsid w:val="00493518"/>
    <w:rsid w:val="00495FF4"/>
    <w:rsid w:val="004A0414"/>
    <w:rsid w:val="004A0FBB"/>
    <w:rsid w:val="004A4673"/>
    <w:rsid w:val="004B6288"/>
    <w:rsid w:val="004C3DD0"/>
    <w:rsid w:val="004D39B9"/>
    <w:rsid w:val="004D791A"/>
    <w:rsid w:val="004E29D0"/>
    <w:rsid w:val="004E2BFD"/>
    <w:rsid w:val="004E6DE4"/>
    <w:rsid w:val="00502A80"/>
    <w:rsid w:val="0050628C"/>
    <w:rsid w:val="00510FC0"/>
    <w:rsid w:val="0051213E"/>
    <w:rsid w:val="00513203"/>
    <w:rsid w:val="00517627"/>
    <w:rsid w:val="00517D29"/>
    <w:rsid w:val="0052218C"/>
    <w:rsid w:val="0052628A"/>
    <w:rsid w:val="005332A2"/>
    <w:rsid w:val="0053340A"/>
    <w:rsid w:val="00535A3A"/>
    <w:rsid w:val="0054262A"/>
    <w:rsid w:val="00542B77"/>
    <w:rsid w:val="005500FA"/>
    <w:rsid w:val="00550F70"/>
    <w:rsid w:val="00552DB5"/>
    <w:rsid w:val="00573702"/>
    <w:rsid w:val="005762BA"/>
    <w:rsid w:val="00580583"/>
    <w:rsid w:val="005937A3"/>
    <w:rsid w:val="0059695C"/>
    <w:rsid w:val="00597060"/>
    <w:rsid w:val="005A4D8E"/>
    <w:rsid w:val="005A518E"/>
    <w:rsid w:val="005D37E1"/>
    <w:rsid w:val="005E2C3D"/>
    <w:rsid w:val="005E3DDA"/>
    <w:rsid w:val="005E7DCA"/>
    <w:rsid w:val="005F02EB"/>
    <w:rsid w:val="006166A3"/>
    <w:rsid w:val="00616AE8"/>
    <w:rsid w:val="006408E6"/>
    <w:rsid w:val="00663CB5"/>
    <w:rsid w:val="0066476A"/>
    <w:rsid w:val="006705FB"/>
    <w:rsid w:val="00670E52"/>
    <w:rsid w:val="00683AA1"/>
    <w:rsid w:val="00686406"/>
    <w:rsid w:val="0069049B"/>
    <w:rsid w:val="00690E8F"/>
    <w:rsid w:val="006953C2"/>
    <w:rsid w:val="006A2D84"/>
    <w:rsid w:val="006B4D97"/>
    <w:rsid w:val="006C49B5"/>
    <w:rsid w:val="006D1F8B"/>
    <w:rsid w:val="006D7951"/>
    <w:rsid w:val="006E02D8"/>
    <w:rsid w:val="006E198E"/>
    <w:rsid w:val="006E5BFD"/>
    <w:rsid w:val="006E7F9A"/>
    <w:rsid w:val="006F071F"/>
    <w:rsid w:val="006F2825"/>
    <w:rsid w:val="006F42EC"/>
    <w:rsid w:val="006F5121"/>
    <w:rsid w:val="006F5F0A"/>
    <w:rsid w:val="006F63CD"/>
    <w:rsid w:val="00704B12"/>
    <w:rsid w:val="0072273C"/>
    <w:rsid w:val="00723F40"/>
    <w:rsid w:val="00743B7C"/>
    <w:rsid w:val="0074737B"/>
    <w:rsid w:val="00752294"/>
    <w:rsid w:val="0075752C"/>
    <w:rsid w:val="00771ABE"/>
    <w:rsid w:val="007775ED"/>
    <w:rsid w:val="00777607"/>
    <w:rsid w:val="007826D6"/>
    <w:rsid w:val="00783B44"/>
    <w:rsid w:val="0079388A"/>
    <w:rsid w:val="007B6072"/>
    <w:rsid w:val="007D122A"/>
    <w:rsid w:val="007D332B"/>
    <w:rsid w:val="007D6965"/>
    <w:rsid w:val="007E19C0"/>
    <w:rsid w:val="007E43A1"/>
    <w:rsid w:val="007E74BA"/>
    <w:rsid w:val="008000A8"/>
    <w:rsid w:val="00800511"/>
    <w:rsid w:val="00802509"/>
    <w:rsid w:val="0080690D"/>
    <w:rsid w:val="00811CA0"/>
    <w:rsid w:val="00816B1C"/>
    <w:rsid w:val="00827B69"/>
    <w:rsid w:val="008372C8"/>
    <w:rsid w:val="00837DCE"/>
    <w:rsid w:val="008558CA"/>
    <w:rsid w:val="00855E84"/>
    <w:rsid w:val="0088771B"/>
    <w:rsid w:val="008937ED"/>
    <w:rsid w:val="00893C86"/>
    <w:rsid w:val="008A44DC"/>
    <w:rsid w:val="008A7170"/>
    <w:rsid w:val="008B01AA"/>
    <w:rsid w:val="008C23D4"/>
    <w:rsid w:val="008C7DDA"/>
    <w:rsid w:val="008D1506"/>
    <w:rsid w:val="008F49B7"/>
    <w:rsid w:val="008F61DF"/>
    <w:rsid w:val="009012A6"/>
    <w:rsid w:val="00906FB5"/>
    <w:rsid w:val="00911F59"/>
    <w:rsid w:val="00915D7E"/>
    <w:rsid w:val="009352B6"/>
    <w:rsid w:val="00941543"/>
    <w:rsid w:val="00942F24"/>
    <w:rsid w:val="009433B7"/>
    <w:rsid w:val="00951745"/>
    <w:rsid w:val="00951C26"/>
    <w:rsid w:val="0095285C"/>
    <w:rsid w:val="009534F1"/>
    <w:rsid w:val="00964619"/>
    <w:rsid w:val="0097066A"/>
    <w:rsid w:val="00970BCE"/>
    <w:rsid w:val="00973765"/>
    <w:rsid w:val="00981E26"/>
    <w:rsid w:val="00995A0A"/>
    <w:rsid w:val="00997135"/>
    <w:rsid w:val="009C17E0"/>
    <w:rsid w:val="009E241A"/>
    <w:rsid w:val="009E33CE"/>
    <w:rsid w:val="009E43C8"/>
    <w:rsid w:val="009F0764"/>
    <w:rsid w:val="00A32286"/>
    <w:rsid w:val="00A36F96"/>
    <w:rsid w:val="00A434CA"/>
    <w:rsid w:val="00A4692E"/>
    <w:rsid w:val="00A64EF7"/>
    <w:rsid w:val="00A663D6"/>
    <w:rsid w:val="00A8148A"/>
    <w:rsid w:val="00AB69E7"/>
    <w:rsid w:val="00AC0C2C"/>
    <w:rsid w:val="00AD19C1"/>
    <w:rsid w:val="00AD4C11"/>
    <w:rsid w:val="00AE0B59"/>
    <w:rsid w:val="00AF61F6"/>
    <w:rsid w:val="00B0722E"/>
    <w:rsid w:val="00B11B19"/>
    <w:rsid w:val="00B25874"/>
    <w:rsid w:val="00B2628E"/>
    <w:rsid w:val="00B2696D"/>
    <w:rsid w:val="00B3164C"/>
    <w:rsid w:val="00B3543B"/>
    <w:rsid w:val="00B4035D"/>
    <w:rsid w:val="00B46FFE"/>
    <w:rsid w:val="00B55A36"/>
    <w:rsid w:val="00B7128E"/>
    <w:rsid w:val="00B840E2"/>
    <w:rsid w:val="00BA1173"/>
    <w:rsid w:val="00BA36F0"/>
    <w:rsid w:val="00BA59AB"/>
    <w:rsid w:val="00BA6E25"/>
    <w:rsid w:val="00BC07AD"/>
    <w:rsid w:val="00BC0A98"/>
    <w:rsid w:val="00BD6524"/>
    <w:rsid w:val="00BE1C59"/>
    <w:rsid w:val="00BE28D0"/>
    <w:rsid w:val="00C0284D"/>
    <w:rsid w:val="00C038AA"/>
    <w:rsid w:val="00C04E52"/>
    <w:rsid w:val="00C053ED"/>
    <w:rsid w:val="00C16BC2"/>
    <w:rsid w:val="00C204B1"/>
    <w:rsid w:val="00C362EF"/>
    <w:rsid w:val="00C41DD9"/>
    <w:rsid w:val="00C438D9"/>
    <w:rsid w:val="00C5089D"/>
    <w:rsid w:val="00C71B49"/>
    <w:rsid w:val="00C71E83"/>
    <w:rsid w:val="00C82978"/>
    <w:rsid w:val="00C82BA7"/>
    <w:rsid w:val="00C8686C"/>
    <w:rsid w:val="00C9250C"/>
    <w:rsid w:val="00CA37AB"/>
    <w:rsid w:val="00CB56DA"/>
    <w:rsid w:val="00CE6CBF"/>
    <w:rsid w:val="00CE7751"/>
    <w:rsid w:val="00CF0142"/>
    <w:rsid w:val="00CF18D0"/>
    <w:rsid w:val="00CF7F3D"/>
    <w:rsid w:val="00D005EE"/>
    <w:rsid w:val="00D058E0"/>
    <w:rsid w:val="00D2080D"/>
    <w:rsid w:val="00D24C54"/>
    <w:rsid w:val="00D36AC7"/>
    <w:rsid w:val="00D3711D"/>
    <w:rsid w:val="00D37904"/>
    <w:rsid w:val="00D677D8"/>
    <w:rsid w:val="00D67996"/>
    <w:rsid w:val="00D72B58"/>
    <w:rsid w:val="00D72DC9"/>
    <w:rsid w:val="00D762A9"/>
    <w:rsid w:val="00D77264"/>
    <w:rsid w:val="00D77592"/>
    <w:rsid w:val="00D80C52"/>
    <w:rsid w:val="00D83AF2"/>
    <w:rsid w:val="00D90E17"/>
    <w:rsid w:val="00D94F6D"/>
    <w:rsid w:val="00D96902"/>
    <w:rsid w:val="00DA0874"/>
    <w:rsid w:val="00DA1E52"/>
    <w:rsid w:val="00DB66F6"/>
    <w:rsid w:val="00DC4032"/>
    <w:rsid w:val="00DC626C"/>
    <w:rsid w:val="00DD0592"/>
    <w:rsid w:val="00DD10AC"/>
    <w:rsid w:val="00DD7CD6"/>
    <w:rsid w:val="00DE4DD8"/>
    <w:rsid w:val="00DF595B"/>
    <w:rsid w:val="00DF6A0D"/>
    <w:rsid w:val="00DF7ECA"/>
    <w:rsid w:val="00E012DA"/>
    <w:rsid w:val="00E047BD"/>
    <w:rsid w:val="00E16EB2"/>
    <w:rsid w:val="00E249CD"/>
    <w:rsid w:val="00E255CE"/>
    <w:rsid w:val="00E27A02"/>
    <w:rsid w:val="00E35E6C"/>
    <w:rsid w:val="00E425BB"/>
    <w:rsid w:val="00E43962"/>
    <w:rsid w:val="00E46572"/>
    <w:rsid w:val="00E55093"/>
    <w:rsid w:val="00E627AF"/>
    <w:rsid w:val="00E71706"/>
    <w:rsid w:val="00E72696"/>
    <w:rsid w:val="00E72E00"/>
    <w:rsid w:val="00E75B9A"/>
    <w:rsid w:val="00E8484F"/>
    <w:rsid w:val="00E862AC"/>
    <w:rsid w:val="00EA7464"/>
    <w:rsid w:val="00ED6D13"/>
    <w:rsid w:val="00ED7FDA"/>
    <w:rsid w:val="00EF5F27"/>
    <w:rsid w:val="00F02C56"/>
    <w:rsid w:val="00F208A3"/>
    <w:rsid w:val="00F26ECE"/>
    <w:rsid w:val="00F316D8"/>
    <w:rsid w:val="00F33756"/>
    <w:rsid w:val="00F342F6"/>
    <w:rsid w:val="00F37BD6"/>
    <w:rsid w:val="00F4284B"/>
    <w:rsid w:val="00F435D0"/>
    <w:rsid w:val="00F472AD"/>
    <w:rsid w:val="00F50407"/>
    <w:rsid w:val="00F512FF"/>
    <w:rsid w:val="00F6425A"/>
    <w:rsid w:val="00F66BD7"/>
    <w:rsid w:val="00F72B0F"/>
    <w:rsid w:val="00F74230"/>
    <w:rsid w:val="00F76983"/>
    <w:rsid w:val="00F81134"/>
    <w:rsid w:val="00F97992"/>
    <w:rsid w:val="00FA2629"/>
    <w:rsid w:val="00FA4565"/>
    <w:rsid w:val="00FA4E1D"/>
    <w:rsid w:val="00FA79A2"/>
    <w:rsid w:val="00FB3FDE"/>
    <w:rsid w:val="00FB7827"/>
    <w:rsid w:val="00FD0AF0"/>
    <w:rsid w:val="00FD210F"/>
    <w:rsid w:val="00FE11AD"/>
    <w:rsid w:val="00FE347C"/>
    <w:rsid w:val="00FE4AB9"/>
    <w:rsid w:val="00FE6024"/>
    <w:rsid w:val="00FE6EBD"/>
    <w:rsid w:val="00F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D7C98-49D0-45BE-BD63-1ACB6A72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5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6EB2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16EB2"/>
    <w:rPr>
      <w:rFonts w:ascii="Calibri" w:eastAsia="Times New Roman" w:hAnsi="Calibri" w:cs="Times New Roman"/>
      <w:lang w:eastAsia="pt-BR"/>
    </w:rPr>
  </w:style>
  <w:style w:type="character" w:customStyle="1" w:styleId="CabealhoOficialChar">
    <w:name w:val="Cabeçalho Oficial Char"/>
    <w:link w:val="CabealhoOficial"/>
    <w:uiPriority w:val="99"/>
    <w:locked/>
    <w:rsid w:val="00E16EB2"/>
    <w:rPr>
      <w:rFonts w:ascii="Cambria" w:hAnsi="Cambria"/>
      <w:noProof/>
      <w:sz w:val="28"/>
    </w:rPr>
  </w:style>
  <w:style w:type="paragraph" w:customStyle="1" w:styleId="CabealhoOficial">
    <w:name w:val="Cabeçalho Oficial"/>
    <w:basedOn w:val="Normal"/>
    <w:link w:val="CabealhoOficialChar"/>
    <w:uiPriority w:val="99"/>
    <w:rsid w:val="00E16EB2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styleId="Rodap">
    <w:name w:val="footer"/>
    <w:basedOn w:val="Normal"/>
    <w:link w:val="RodapChar"/>
    <w:uiPriority w:val="99"/>
    <w:unhideWhenUsed/>
    <w:rsid w:val="002C7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316"/>
  </w:style>
  <w:style w:type="paragraph" w:styleId="Textodebalo">
    <w:name w:val="Balloon Text"/>
    <w:basedOn w:val="Normal"/>
    <w:link w:val="TextodebaloChar"/>
    <w:uiPriority w:val="99"/>
    <w:semiHidden/>
    <w:unhideWhenUsed/>
    <w:rsid w:val="002C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3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2218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Marlize G. Oteiro</dc:creator>
  <cp:lastModifiedBy>Karina N. de Sosa</cp:lastModifiedBy>
  <cp:revision>8</cp:revision>
  <cp:lastPrinted>2024-04-09T12:39:00Z</cp:lastPrinted>
  <dcterms:created xsi:type="dcterms:W3CDTF">2024-04-08T12:55:00Z</dcterms:created>
  <dcterms:modified xsi:type="dcterms:W3CDTF">2024-04-09T12:41:00Z</dcterms:modified>
</cp:coreProperties>
</file>