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B2" w:rsidRDefault="00E16EB2" w:rsidP="00F504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PORTARIA N° </w:t>
      </w:r>
      <w:r w:rsidR="00ED63B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D01D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96DD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, DE </w:t>
      </w:r>
      <w:r w:rsidR="004447D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571C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CD67B9">
        <w:rPr>
          <w:rFonts w:ascii="Times New Roman" w:hAnsi="Times New Roman" w:cs="Times New Roman"/>
          <w:b/>
          <w:i/>
          <w:sz w:val="24"/>
          <w:szCs w:val="24"/>
        </w:rPr>
        <w:t>ABRIL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 DE 20</w:t>
      </w:r>
      <w:r w:rsidR="00942F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D67B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2C3D" w:rsidRDefault="005E2C3D" w:rsidP="00E16EB2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B3A" w:rsidRDefault="0059695C" w:rsidP="000A2B3A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 GRATIFICAÇÃ</w:t>
      </w:r>
      <w:r w:rsidR="00B2628E">
        <w:rPr>
          <w:rFonts w:ascii="Times New Roman" w:hAnsi="Times New Roman" w:cs="Times New Roman"/>
          <w:b/>
          <w:sz w:val="24"/>
          <w:szCs w:val="24"/>
        </w:rPr>
        <w:t xml:space="preserve">O DE CLASSE ESPECIAL </w:t>
      </w:r>
      <w:r w:rsidR="00566A74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C654BC">
        <w:rPr>
          <w:rFonts w:ascii="Times New Roman" w:hAnsi="Times New Roman" w:cs="Times New Roman"/>
          <w:b/>
          <w:sz w:val="24"/>
          <w:szCs w:val="24"/>
        </w:rPr>
        <w:t>A</w:t>
      </w:r>
      <w:r w:rsidR="00B2628E"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C654BC">
        <w:rPr>
          <w:rFonts w:ascii="Times New Roman" w:hAnsi="Times New Roman" w:cs="Times New Roman"/>
          <w:b/>
          <w:sz w:val="24"/>
          <w:szCs w:val="24"/>
        </w:rPr>
        <w:t>A</w:t>
      </w:r>
      <w:r w:rsidR="0056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DD4">
        <w:rPr>
          <w:rFonts w:ascii="Times New Roman" w:hAnsi="Times New Roman" w:cs="Times New Roman"/>
          <w:b/>
          <w:sz w:val="24"/>
          <w:szCs w:val="24"/>
        </w:rPr>
        <w:t>LUTIELI ARAUJO LEAL.</w:t>
      </w:r>
    </w:p>
    <w:p w:rsidR="00F72B0F" w:rsidRDefault="00F72B0F" w:rsidP="000A2B3A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B30" w:rsidRDefault="0059695C" w:rsidP="00596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>no uso de suas atribuições que lhe conf</w:t>
      </w:r>
      <w:r w:rsidR="00743B7C">
        <w:rPr>
          <w:rFonts w:ascii="Times New Roman" w:hAnsi="Times New Roman" w:cs="Times New Roman"/>
          <w:sz w:val="24"/>
          <w:szCs w:val="24"/>
        </w:rPr>
        <w:t>ere a Lei Orgânica do Município</w:t>
      </w:r>
      <w:r w:rsidR="009012A6">
        <w:rPr>
          <w:rFonts w:ascii="Times New Roman" w:hAnsi="Times New Roman" w:cs="Times New Roman"/>
          <w:sz w:val="24"/>
          <w:szCs w:val="24"/>
        </w:rPr>
        <w:t>,</w:t>
      </w:r>
    </w:p>
    <w:p w:rsidR="0059695C" w:rsidRDefault="0059695C" w:rsidP="00596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memorando n° </w:t>
      </w:r>
      <w:r w:rsidR="004D01D2">
        <w:rPr>
          <w:rFonts w:ascii="Times New Roman" w:hAnsi="Times New Roman" w:cs="Times New Roman"/>
          <w:sz w:val="24"/>
          <w:szCs w:val="24"/>
        </w:rPr>
        <w:t>254</w:t>
      </w:r>
      <w:r w:rsidR="00696DD4">
        <w:rPr>
          <w:rFonts w:ascii="Times New Roman" w:hAnsi="Times New Roman" w:cs="Times New Roman"/>
          <w:sz w:val="24"/>
          <w:szCs w:val="24"/>
        </w:rPr>
        <w:t>5</w:t>
      </w:r>
      <w:r w:rsidR="00436BE8">
        <w:rPr>
          <w:rFonts w:ascii="Times New Roman" w:hAnsi="Times New Roman" w:cs="Times New Roman"/>
          <w:sz w:val="24"/>
          <w:szCs w:val="24"/>
        </w:rPr>
        <w:t>/</w:t>
      </w:r>
      <w:r w:rsidR="00942F24">
        <w:rPr>
          <w:rFonts w:ascii="Times New Roman" w:hAnsi="Times New Roman" w:cs="Times New Roman"/>
          <w:sz w:val="24"/>
          <w:szCs w:val="24"/>
        </w:rPr>
        <w:t>202</w:t>
      </w:r>
      <w:r w:rsidR="00CD67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enviado pela Secretaria Municipal de Educação e Desporto,</w:t>
      </w:r>
    </w:p>
    <w:p w:rsidR="0059695C" w:rsidRDefault="0059695C" w:rsidP="00596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9695C" w:rsidRDefault="0059695C" w:rsidP="00596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Art. 1°. </w:t>
      </w:r>
      <w:r>
        <w:rPr>
          <w:rFonts w:ascii="Times New Roman" w:hAnsi="Times New Roman" w:cs="Times New Roman"/>
          <w:sz w:val="24"/>
          <w:szCs w:val="24"/>
        </w:rPr>
        <w:t xml:space="preserve">Conceder gratificação de classe especial de </w:t>
      </w:r>
      <w:r w:rsidR="00696DD4">
        <w:rPr>
          <w:rFonts w:ascii="Times New Roman" w:hAnsi="Times New Roman" w:cs="Times New Roman"/>
          <w:sz w:val="24"/>
          <w:szCs w:val="24"/>
        </w:rPr>
        <w:t>10</w:t>
      </w:r>
      <w:r w:rsidR="005A4D8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sobre a carga horária </w:t>
      </w:r>
      <w:r w:rsidR="00696DD4">
        <w:rPr>
          <w:rFonts w:ascii="Times New Roman" w:hAnsi="Times New Roman" w:cs="Times New Roman"/>
          <w:sz w:val="24"/>
          <w:szCs w:val="24"/>
        </w:rPr>
        <w:t>de 20h</w:t>
      </w:r>
      <w:r w:rsidR="00E96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semanais para </w:t>
      </w:r>
      <w:r w:rsidR="00C654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servidor</w:t>
      </w:r>
      <w:r w:rsidR="00C654BC">
        <w:rPr>
          <w:rFonts w:ascii="Times New Roman" w:hAnsi="Times New Roman" w:cs="Times New Roman"/>
          <w:sz w:val="24"/>
          <w:szCs w:val="24"/>
        </w:rPr>
        <w:t>a</w:t>
      </w:r>
      <w:r w:rsidR="00DE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DD4">
        <w:rPr>
          <w:rFonts w:ascii="Times New Roman" w:hAnsi="Times New Roman" w:cs="Times New Roman"/>
          <w:sz w:val="24"/>
          <w:szCs w:val="24"/>
        </w:rPr>
        <w:t>Lutieli</w:t>
      </w:r>
      <w:proofErr w:type="spellEnd"/>
      <w:r w:rsidR="00696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6DD4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696DD4">
        <w:rPr>
          <w:rFonts w:ascii="Times New Roman" w:hAnsi="Times New Roman" w:cs="Times New Roman"/>
          <w:sz w:val="24"/>
          <w:szCs w:val="24"/>
        </w:rPr>
        <w:t xml:space="preserve">  Leal</w:t>
      </w:r>
      <w:proofErr w:type="gramEnd"/>
      <w:r>
        <w:rPr>
          <w:rFonts w:ascii="Times New Roman" w:hAnsi="Times New Roman" w:cs="Times New Roman"/>
          <w:sz w:val="24"/>
          <w:szCs w:val="24"/>
        </w:rPr>
        <w:t>, Professor</w:t>
      </w:r>
      <w:r w:rsidR="00C654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00">
        <w:rPr>
          <w:rFonts w:ascii="Times New Roman" w:hAnsi="Times New Roman" w:cs="Times New Roman"/>
          <w:sz w:val="24"/>
          <w:szCs w:val="24"/>
        </w:rPr>
        <w:t>N</w:t>
      </w:r>
      <w:r w:rsidR="00696DD4">
        <w:rPr>
          <w:rFonts w:ascii="Times New Roman" w:hAnsi="Times New Roman" w:cs="Times New Roman"/>
          <w:sz w:val="24"/>
          <w:szCs w:val="24"/>
        </w:rPr>
        <w:t>3A</w:t>
      </w:r>
      <w:r w:rsidR="00DE4DD8">
        <w:rPr>
          <w:rFonts w:ascii="Times New Roman" w:hAnsi="Times New Roman" w:cs="Times New Roman"/>
          <w:sz w:val="24"/>
          <w:szCs w:val="24"/>
        </w:rPr>
        <w:t>, matrícula nº</w:t>
      </w:r>
      <w:r w:rsidR="00473F3F">
        <w:rPr>
          <w:rFonts w:ascii="Times New Roman" w:hAnsi="Times New Roman" w:cs="Times New Roman"/>
          <w:sz w:val="24"/>
          <w:szCs w:val="24"/>
        </w:rPr>
        <w:t xml:space="preserve"> </w:t>
      </w:r>
      <w:r w:rsidR="00696DD4">
        <w:rPr>
          <w:rFonts w:ascii="Times New Roman" w:hAnsi="Times New Roman" w:cs="Times New Roman"/>
          <w:sz w:val="24"/>
          <w:szCs w:val="24"/>
        </w:rPr>
        <w:t>56850-3</w:t>
      </w:r>
      <w:r w:rsidR="00835EED">
        <w:rPr>
          <w:rFonts w:ascii="Times New Roman" w:hAnsi="Times New Roman" w:cs="Times New Roman"/>
          <w:sz w:val="24"/>
          <w:szCs w:val="24"/>
        </w:rPr>
        <w:t>,</w:t>
      </w:r>
      <w:r w:rsidR="00404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contar de </w:t>
      </w:r>
      <w:r w:rsidR="004D01D2">
        <w:rPr>
          <w:rFonts w:ascii="Times New Roman" w:hAnsi="Times New Roman" w:cs="Times New Roman"/>
          <w:sz w:val="24"/>
          <w:szCs w:val="24"/>
        </w:rPr>
        <w:t>21</w:t>
      </w:r>
      <w:r w:rsidR="00047D0B">
        <w:rPr>
          <w:rFonts w:ascii="Times New Roman" w:hAnsi="Times New Roman" w:cs="Times New Roman"/>
          <w:sz w:val="24"/>
          <w:szCs w:val="24"/>
        </w:rPr>
        <w:t>/0</w:t>
      </w:r>
      <w:r w:rsidR="00656332">
        <w:rPr>
          <w:rFonts w:ascii="Times New Roman" w:hAnsi="Times New Roman" w:cs="Times New Roman"/>
          <w:sz w:val="24"/>
          <w:szCs w:val="24"/>
        </w:rPr>
        <w:t>2</w:t>
      </w:r>
      <w:r w:rsidR="00047D0B">
        <w:rPr>
          <w:rFonts w:ascii="Times New Roman" w:hAnsi="Times New Roman" w:cs="Times New Roman"/>
          <w:sz w:val="24"/>
          <w:szCs w:val="24"/>
        </w:rPr>
        <w:t>/2024</w:t>
      </w:r>
      <w:r w:rsidR="00942F24">
        <w:rPr>
          <w:rFonts w:ascii="Times New Roman" w:hAnsi="Times New Roman" w:cs="Times New Roman"/>
          <w:sz w:val="24"/>
          <w:szCs w:val="24"/>
        </w:rPr>
        <w:t xml:space="preserve"> até </w:t>
      </w:r>
      <w:r w:rsidR="00CD67B9">
        <w:rPr>
          <w:rFonts w:ascii="Times New Roman" w:hAnsi="Times New Roman" w:cs="Times New Roman"/>
          <w:sz w:val="24"/>
          <w:szCs w:val="24"/>
        </w:rPr>
        <w:t>2</w:t>
      </w:r>
      <w:r w:rsidR="00F61B30">
        <w:rPr>
          <w:rFonts w:ascii="Times New Roman" w:hAnsi="Times New Roman" w:cs="Times New Roman"/>
          <w:sz w:val="24"/>
          <w:szCs w:val="24"/>
        </w:rPr>
        <w:t>0/12/202</w:t>
      </w:r>
      <w:r w:rsidR="00CD67B9">
        <w:rPr>
          <w:rFonts w:ascii="Times New Roman" w:hAnsi="Times New Roman" w:cs="Times New Roman"/>
          <w:sz w:val="24"/>
          <w:szCs w:val="24"/>
        </w:rPr>
        <w:t>4</w:t>
      </w:r>
      <w:r w:rsidR="00696D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3D99" w:rsidRDefault="0059695C" w:rsidP="006C3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 w:rsidR="006C3D99">
        <w:rPr>
          <w:rFonts w:ascii="Times New Roman" w:hAnsi="Times New Roman"/>
          <w:sz w:val="24"/>
          <w:szCs w:val="24"/>
        </w:rPr>
        <w:t>Esta Portaria entra em vigor na data da assinatu</w:t>
      </w:r>
      <w:r w:rsidR="008D3D4C">
        <w:rPr>
          <w:rFonts w:ascii="Times New Roman" w:hAnsi="Times New Roman"/>
          <w:sz w:val="24"/>
          <w:szCs w:val="24"/>
        </w:rPr>
        <w:t>ra do Prefeito, surtindo efeito</w:t>
      </w:r>
      <w:r w:rsidR="00126805">
        <w:rPr>
          <w:rFonts w:ascii="Times New Roman" w:hAnsi="Times New Roman"/>
          <w:sz w:val="24"/>
          <w:szCs w:val="24"/>
        </w:rPr>
        <w:t xml:space="preserve"> </w:t>
      </w:r>
      <w:r w:rsidR="00656332">
        <w:rPr>
          <w:rFonts w:ascii="Times New Roman" w:hAnsi="Times New Roman"/>
          <w:sz w:val="24"/>
          <w:szCs w:val="24"/>
        </w:rPr>
        <w:t xml:space="preserve">de forma retroativa, </w:t>
      </w:r>
      <w:r w:rsidR="006C3D99">
        <w:rPr>
          <w:rFonts w:ascii="Times New Roman" w:hAnsi="Times New Roman"/>
          <w:sz w:val="24"/>
          <w:szCs w:val="24"/>
        </w:rPr>
        <w:t xml:space="preserve">a partir </w:t>
      </w:r>
      <w:r w:rsidR="006C3D99">
        <w:rPr>
          <w:rFonts w:ascii="Times New Roman" w:hAnsi="Times New Roman" w:cs="Times New Roman"/>
          <w:sz w:val="24"/>
          <w:szCs w:val="24"/>
        </w:rPr>
        <w:t xml:space="preserve">de </w:t>
      </w:r>
      <w:r w:rsidR="00656332">
        <w:rPr>
          <w:rFonts w:ascii="Times New Roman" w:hAnsi="Times New Roman" w:cs="Times New Roman"/>
          <w:sz w:val="24"/>
          <w:szCs w:val="24"/>
        </w:rPr>
        <w:t>2</w:t>
      </w:r>
      <w:r w:rsidR="004D01D2">
        <w:rPr>
          <w:rFonts w:ascii="Times New Roman" w:hAnsi="Times New Roman" w:cs="Times New Roman"/>
          <w:sz w:val="24"/>
          <w:szCs w:val="24"/>
        </w:rPr>
        <w:t>1</w:t>
      </w:r>
      <w:r w:rsidR="006C3D99">
        <w:rPr>
          <w:rFonts w:ascii="Times New Roman" w:hAnsi="Times New Roman" w:cs="Times New Roman"/>
          <w:sz w:val="24"/>
          <w:szCs w:val="24"/>
        </w:rPr>
        <w:t>/0</w:t>
      </w:r>
      <w:r w:rsidR="00656332">
        <w:rPr>
          <w:rFonts w:ascii="Times New Roman" w:hAnsi="Times New Roman" w:cs="Times New Roman"/>
          <w:sz w:val="24"/>
          <w:szCs w:val="24"/>
        </w:rPr>
        <w:t>2</w:t>
      </w:r>
      <w:r w:rsidR="006C3D99">
        <w:rPr>
          <w:rFonts w:ascii="Times New Roman" w:hAnsi="Times New Roman" w:cs="Times New Roman"/>
          <w:sz w:val="24"/>
          <w:szCs w:val="24"/>
        </w:rPr>
        <w:t>/2024.</w:t>
      </w:r>
    </w:p>
    <w:p w:rsidR="0059695C" w:rsidRDefault="0059695C" w:rsidP="00596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Prefei</w:t>
      </w:r>
      <w:r w:rsidR="00C9250C">
        <w:rPr>
          <w:rFonts w:ascii="Times New Roman" w:hAnsi="Times New Roman" w:cs="Times New Roman"/>
          <w:sz w:val="24"/>
          <w:szCs w:val="24"/>
        </w:rPr>
        <w:t xml:space="preserve">tura Municipal de Jaguarão, aos </w:t>
      </w:r>
      <w:r w:rsidR="005571C1">
        <w:rPr>
          <w:rFonts w:ascii="Times New Roman" w:hAnsi="Times New Roman" w:cs="Times New Roman"/>
          <w:sz w:val="24"/>
          <w:szCs w:val="24"/>
        </w:rPr>
        <w:t>dezenove</w:t>
      </w:r>
      <w:r w:rsidR="0094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47DF">
        <w:rPr>
          <w:rFonts w:ascii="Times New Roman" w:hAnsi="Times New Roman" w:cs="Times New Roman"/>
          <w:sz w:val="24"/>
          <w:szCs w:val="24"/>
        </w:rPr>
        <w:t>1</w:t>
      </w:r>
      <w:r w:rsidR="005571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E879DD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do ano de dois mil e </w:t>
      </w:r>
      <w:r w:rsidR="00942F24">
        <w:rPr>
          <w:rFonts w:ascii="Times New Roman" w:hAnsi="Times New Roman" w:cs="Times New Roman"/>
          <w:sz w:val="24"/>
          <w:szCs w:val="24"/>
        </w:rPr>
        <w:t>vinte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73">
        <w:rPr>
          <w:rFonts w:ascii="Times New Roman" w:hAnsi="Times New Roman" w:cs="Times New Roman"/>
          <w:sz w:val="24"/>
          <w:szCs w:val="24"/>
        </w:rPr>
        <w:t xml:space="preserve">e </w:t>
      </w:r>
      <w:r w:rsidR="00E879DD">
        <w:rPr>
          <w:rFonts w:ascii="Times New Roman" w:hAnsi="Times New Roman" w:cs="Times New Roman"/>
          <w:sz w:val="24"/>
          <w:szCs w:val="24"/>
        </w:rPr>
        <w:t>qua</w:t>
      </w:r>
      <w:r w:rsidR="002C0AE4">
        <w:rPr>
          <w:rFonts w:ascii="Times New Roman" w:hAnsi="Times New Roman" w:cs="Times New Roman"/>
          <w:sz w:val="24"/>
          <w:szCs w:val="24"/>
        </w:rPr>
        <w:t>t</w:t>
      </w:r>
      <w:r w:rsidR="00E879DD">
        <w:rPr>
          <w:rFonts w:ascii="Times New Roman" w:hAnsi="Times New Roman" w:cs="Times New Roman"/>
          <w:sz w:val="24"/>
          <w:szCs w:val="24"/>
        </w:rPr>
        <w:t>ro</w:t>
      </w:r>
      <w:r w:rsidR="00BA1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942F24">
        <w:rPr>
          <w:rFonts w:ascii="Times New Roman" w:hAnsi="Times New Roman" w:cs="Times New Roman"/>
          <w:sz w:val="24"/>
          <w:szCs w:val="24"/>
        </w:rPr>
        <w:t>2</w:t>
      </w:r>
      <w:r w:rsidR="00E879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695C" w:rsidRDefault="0059695C" w:rsidP="0059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6C3D99" w:rsidP="006C3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Rogério Lemos Cruz</w:t>
      </w:r>
    </w:p>
    <w:p w:rsidR="0059695C" w:rsidRDefault="0059695C" w:rsidP="006C3D99">
      <w:pPr>
        <w:spacing w:after="0"/>
        <w:ind w:left="4247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59695C" w:rsidRDefault="0059695C" w:rsidP="0059695C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 publique-se</w:t>
      </w: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 Carvalho de Oliveira</w:t>
      </w: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59695C" w:rsidRDefault="008D3D4C" w:rsidP="00DA087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BAC/</w:t>
      </w:r>
    </w:p>
    <w:sectPr w:rsidR="0059695C" w:rsidSect="008000A8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FD" w:rsidRDefault="006E5BFD" w:rsidP="002C7316">
      <w:pPr>
        <w:spacing w:after="0" w:line="240" w:lineRule="auto"/>
      </w:pPr>
      <w:r>
        <w:separator/>
      </w:r>
    </w:p>
  </w:endnote>
  <w:endnote w:type="continuationSeparator" w:id="0">
    <w:p w:rsidR="006E5BFD" w:rsidRDefault="006E5BFD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FD" w:rsidRDefault="006E5BFD" w:rsidP="002C7316">
      <w:pPr>
        <w:spacing w:after="0" w:line="240" w:lineRule="auto"/>
      </w:pPr>
      <w:r>
        <w:separator/>
      </w:r>
    </w:p>
  </w:footnote>
  <w:footnote w:type="continuationSeparator" w:id="0">
    <w:p w:rsidR="006E5BFD" w:rsidRDefault="006E5BFD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D" w:rsidRDefault="006E5BFD" w:rsidP="002C7316">
    <w:pPr>
      <w:pStyle w:val="CabealhoOficial"/>
    </w:pPr>
  </w:p>
  <w:p w:rsidR="006E5BFD" w:rsidRDefault="006E5BFD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71CFEABE" wp14:editId="506D6C64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6E5BFD" w:rsidRDefault="006E5BFD" w:rsidP="002C7316">
    <w:pPr>
      <w:pStyle w:val="Cabealho"/>
    </w:pPr>
  </w:p>
  <w:p w:rsidR="006E5BFD" w:rsidRDefault="006E5BFD">
    <w:pPr>
      <w:pStyle w:val="Cabealho"/>
    </w:pPr>
  </w:p>
  <w:p w:rsidR="006E5BFD" w:rsidRDefault="006E5B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01FA3"/>
    <w:rsid w:val="00014A00"/>
    <w:rsid w:val="00015F02"/>
    <w:rsid w:val="0002065A"/>
    <w:rsid w:val="00035F76"/>
    <w:rsid w:val="000425FE"/>
    <w:rsid w:val="00043D5A"/>
    <w:rsid w:val="00043FB6"/>
    <w:rsid w:val="00047D0B"/>
    <w:rsid w:val="00054C75"/>
    <w:rsid w:val="00056A6A"/>
    <w:rsid w:val="00067C7A"/>
    <w:rsid w:val="00073985"/>
    <w:rsid w:val="000917BD"/>
    <w:rsid w:val="00094719"/>
    <w:rsid w:val="000A2B3A"/>
    <w:rsid w:val="000A3A22"/>
    <w:rsid w:val="000A5EDA"/>
    <w:rsid w:val="000B2C32"/>
    <w:rsid w:val="000B652F"/>
    <w:rsid w:val="000D1736"/>
    <w:rsid w:val="000F5CCD"/>
    <w:rsid w:val="00103ABE"/>
    <w:rsid w:val="0010478C"/>
    <w:rsid w:val="00111FB0"/>
    <w:rsid w:val="0011797E"/>
    <w:rsid w:val="00120F8E"/>
    <w:rsid w:val="00126805"/>
    <w:rsid w:val="001279B6"/>
    <w:rsid w:val="001279C4"/>
    <w:rsid w:val="001335DB"/>
    <w:rsid w:val="00136F04"/>
    <w:rsid w:val="00145685"/>
    <w:rsid w:val="0014591E"/>
    <w:rsid w:val="00154076"/>
    <w:rsid w:val="00160AC1"/>
    <w:rsid w:val="00163520"/>
    <w:rsid w:val="00164BEE"/>
    <w:rsid w:val="00164FE5"/>
    <w:rsid w:val="00165A68"/>
    <w:rsid w:val="00176DAC"/>
    <w:rsid w:val="001C4336"/>
    <w:rsid w:val="001C6D35"/>
    <w:rsid w:val="001C7D9D"/>
    <w:rsid w:val="001E1D9E"/>
    <w:rsid w:val="001E4716"/>
    <w:rsid w:val="001E4D86"/>
    <w:rsid w:val="001F72A7"/>
    <w:rsid w:val="002122B1"/>
    <w:rsid w:val="00223658"/>
    <w:rsid w:val="00233745"/>
    <w:rsid w:val="00240800"/>
    <w:rsid w:val="00242D19"/>
    <w:rsid w:val="00251F1C"/>
    <w:rsid w:val="0025364B"/>
    <w:rsid w:val="00266BD5"/>
    <w:rsid w:val="00270661"/>
    <w:rsid w:val="00274AC1"/>
    <w:rsid w:val="00275E54"/>
    <w:rsid w:val="00277A46"/>
    <w:rsid w:val="002801FF"/>
    <w:rsid w:val="00285FCA"/>
    <w:rsid w:val="0028743E"/>
    <w:rsid w:val="002876D3"/>
    <w:rsid w:val="00291258"/>
    <w:rsid w:val="002A4C01"/>
    <w:rsid w:val="002B2656"/>
    <w:rsid w:val="002B39A7"/>
    <w:rsid w:val="002C07A6"/>
    <w:rsid w:val="002C0AE4"/>
    <w:rsid w:val="002C365D"/>
    <w:rsid w:val="002C677C"/>
    <w:rsid w:val="002C6DDA"/>
    <w:rsid w:val="002C7316"/>
    <w:rsid w:val="002D1427"/>
    <w:rsid w:val="002D41E5"/>
    <w:rsid w:val="00306FBE"/>
    <w:rsid w:val="0030731A"/>
    <w:rsid w:val="00307DD3"/>
    <w:rsid w:val="00310138"/>
    <w:rsid w:val="0031452E"/>
    <w:rsid w:val="003242F2"/>
    <w:rsid w:val="00331206"/>
    <w:rsid w:val="00341811"/>
    <w:rsid w:val="003451EB"/>
    <w:rsid w:val="003634F8"/>
    <w:rsid w:val="00373423"/>
    <w:rsid w:val="00373583"/>
    <w:rsid w:val="003821B0"/>
    <w:rsid w:val="00382306"/>
    <w:rsid w:val="00382B87"/>
    <w:rsid w:val="00386EC9"/>
    <w:rsid w:val="003A1B30"/>
    <w:rsid w:val="003A3B58"/>
    <w:rsid w:val="003B27D9"/>
    <w:rsid w:val="003B2A9A"/>
    <w:rsid w:val="003B3A99"/>
    <w:rsid w:val="003B490F"/>
    <w:rsid w:val="003B4EE9"/>
    <w:rsid w:val="003B59B5"/>
    <w:rsid w:val="003B6C5A"/>
    <w:rsid w:val="003C00C7"/>
    <w:rsid w:val="003C6AE9"/>
    <w:rsid w:val="003C7CF3"/>
    <w:rsid w:val="003D1711"/>
    <w:rsid w:val="003E1B35"/>
    <w:rsid w:val="003E5289"/>
    <w:rsid w:val="003F0102"/>
    <w:rsid w:val="003F12E7"/>
    <w:rsid w:val="003F296C"/>
    <w:rsid w:val="003F62DD"/>
    <w:rsid w:val="00401623"/>
    <w:rsid w:val="00404EB0"/>
    <w:rsid w:val="0040742D"/>
    <w:rsid w:val="00414B2D"/>
    <w:rsid w:val="004202DE"/>
    <w:rsid w:val="00436BE8"/>
    <w:rsid w:val="004439B2"/>
    <w:rsid w:val="004447DF"/>
    <w:rsid w:val="004451A7"/>
    <w:rsid w:val="0044633A"/>
    <w:rsid w:val="00450A34"/>
    <w:rsid w:val="0045117E"/>
    <w:rsid w:val="00451537"/>
    <w:rsid w:val="004657CD"/>
    <w:rsid w:val="0046666A"/>
    <w:rsid w:val="0047188D"/>
    <w:rsid w:val="00471D93"/>
    <w:rsid w:val="00473F3F"/>
    <w:rsid w:val="0047539C"/>
    <w:rsid w:val="00480CD9"/>
    <w:rsid w:val="0049167D"/>
    <w:rsid w:val="00495FF4"/>
    <w:rsid w:val="004A0414"/>
    <w:rsid w:val="004A0FBB"/>
    <w:rsid w:val="004A4673"/>
    <w:rsid w:val="004B1FA6"/>
    <w:rsid w:val="004B4444"/>
    <w:rsid w:val="004B6288"/>
    <w:rsid w:val="004C3DD0"/>
    <w:rsid w:val="004D01D2"/>
    <w:rsid w:val="004D39B9"/>
    <w:rsid w:val="004D791A"/>
    <w:rsid w:val="004E2BFD"/>
    <w:rsid w:val="004E65D5"/>
    <w:rsid w:val="00502A80"/>
    <w:rsid w:val="00510FC0"/>
    <w:rsid w:val="00513203"/>
    <w:rsid w:val="00517627"/>
    <w:rsid w:val="00517D29"/>
    <w:rsid w:val="0052628A"/>
    <w:rsid w:val="005332A2"/>
    <w:rsid w:val="00535A3A"/>
    <w:rsid w:val="005425E3"/>
    <w:rsid w:val="0054262A"/>
    <w:rsid w:val="00542B77"/>
    <w:rsid w:val="005500FA"/>
    <w:rsid w:val="00550F70"/>
    <w:rsid w:val="00552DB5"/>
    <w:rsid w:val="005571C1"/>
    <w:rsid w:val="00566A74"/>
    <w:rsid w:val="00571A0C"/>
    <w:rsid w:val="00573702"/>
    <w:rsid w:val="00580583"/>
    <w:rsid w:val="005937A3"/>
    <w:rsid w:val="0059667F"/>
    <w:rsid w:val="0059695C"/>
    <w:rsid w:val="00596DF8"/>
    <w:rsid w:val="00597060"/>
    <w:rsid w:val="005A4D8E"/>
    <w:rsid w:val="005A518E"/>
    <w:rsid w:val="005C397A"/>
    <w:rsid w:val="005D37E1"/>
    <w:rsid w:val="005E2C3D"/>
    <w:rsid w:val="005E7DCA"/>
    <w:rsid w:val="005F02EB"/>
    <w:rsid w:val="00605F78"/>
    <w:rsid w:val="006145FC"/>
    <w:rsid w:val="00614C6F"/>
    <w:rsid w:val="006166A3"/>
    <w:rsid w:val="00616AE8"/>
    <w:rsid w:val="00620EF9"/>
    <w:rsid w:val="00621893"/>
    <w:rsid w:val="00625E21"/>
    <w:rsid w:val="00627F35"/>
    <w:rsid w:val="00656332"/>
    <w:rsid w:val="00661BF5"/>
    <w:rsid w:val="00663CB5"/>
    <w:rsid w:val="0066476A"/>
    <w:rsid w:val="006705FB"/>
    <w:rsid w:val="00670E52"/>
    <w:rsid w:val="00683AA1"/>
    <w:rsid w:val="0069049B"/>
    <w:rsid w:val="00690E8F"/>
    <w:rsid w:val="0069237A"/>
    <w:rsid w:val="006953C2"/>
    <w:rsid w:val="00696DD4"/>
    <w:rsid w:val="006A1125"/>
    <w:rsid w:val="006A2D84"/>
    <w:rsid w:val="006A3A48"/>
    <w:rsid w:val="006B318B"/>
    <w:rsid w:val="006B4D97"/>
    <w:rsid w:val="006C3D99"/>
    <w:rsid w:val="006C4A6E"/>
    <w:rsid w:val="006C5FB9"/>
    <w:rsid w:val="006D1F8B"/>
    <w:rsid w:val="006D5AF8"/>
    <w:rsid w:val="006D7951"/>
    <w:rsid w:val="006E02D8"/>
    <w:rsid w:val="006E198E"/>
    <w:rsid w:val="006E5BFD"/>
    <w:rsid w:val="006E7F9A"/>
    <w:rsid w:val="006F19C4"/>
    <w:rsid w:val="006F2825"/>
    <w:rsid w:val="006F5121"/>
    <w:rsid w:val="006F63CD"/>
    <w:rsid w:val="00704B12"/>
    <w:rsid w:val="00713F6F"/>
    <w:rsid w:val="0072273C"/>
    <w:rsid w:val="00743B7C"/>
    <w:rsid w:val="00746BF2"/>
    <w:rsid w:val="00752294"/>
    <w:rsid w:val="00754747"/>
    <w:rsid w:val="0075752C"/>
    <w:rsid w:val="007578F6"/>
    <w:rsid w:val="00771ABE"/>
    <w:rsid w:val="00776B44"/>
    <w:rsid w:val="00777108"/>
    <w:rsid w:val="007775ED"/>
    <w:rsid w:val="00777607"/>
    <w:rsid w:val="007826D6"/>
    <w:rsid w:val="00783B44"/>
    <w:rsid w:val="0079388A"/>
    <w:rsid w:val="007B6072"/>
    <w:rsid w:val="007D122A"/>
    <w:rsid w:val="007D332B"/>
    <w:rsid w:val="007E19C0"/>
    <w:rsid w:val="007E43A1"/>
    <w:rsid w:val="007E74BA"/>
    <w:rsid w:val="008000A8"/>
    <w:rsid w:val="00800511"/>
    <w:rsid w:val="00802509"/>
    <w:rsid w:val="0080490E"/>
    <w:rsid w:val="00806363"/>
    <w:rsid w:val="0080690D"/>
    <w:rsid w:val="00811CA0"/>
    <w:rsid w:val="00816B1C"/>
    <w:rsid w:val="00827B69"/>
    <w:rsid w:val="00835EED"/>
    <w:rsid w:val="00837977"/>
    <w:rsid w:val="00837C6E"/>
    <w:rsid w:val="00837DCE"/>
    <w:rsid w:val="008558CA"/>
    <w:rsid w:val="00855E84"/>
    <w:rsid w:val="00857D83"/>
    <w:rsid w:val="008937ED"/>
    <w:rsid w:val="00893C86"/>
    <w:rsid w:val="008A44DC"/>
    <w:rsid w:val="008A7170"/>
    <w:rsid w:val="008B01AA"/>
    <w:rsid w:val="008B6D46"/>
    <w:rsid w:val="008C23D4"/>
    <w:rsid w:val="008C33B6"/>
    <w:rsid w:val="008C7DDA"/>
    <w:rsid w:val="008D1506"/>
    <w:rsid w:val="008D3D4C"/>
    <w:rsid w:val="008F3B58"/>
    <w:rsid w:val="008F49B7"/>
    <w:rsid w:val="008F61DF"/>
    <w:rsid w:val="009012A6"/>
    <w:rsid w:val="00906FB5"/>
    <w:rsid w:val="00915D7E"/>
    <w:rsid w:val="009352B6"/>
    <w:rsid w:val="0094002F"/>
    <w:rsid w:val="00941543"/>
    <w:rsid w:val="00942F24"/>
    <w:rsid w:val="009433B7"/>
    <w:rsid w:val="00943C1C"/>
    <w:rsid w:val="0095285C"/>
    <w:rsid w:val="009534F1"/>
    <w:rsid w:val="00960C54"/>
    <w:rsid w:val="00961995"/>
    <w:rsid w:val="00970BCE"/>
    <w:rsid w:val="00981E26"/>
    <w:rsid w:val="00995A0A"/>
    <w:rsid w:val="00997135"/>
    <w:rsid w:val="009A1320"/>
    <w:rsid w:val="009C17E0"/>
    <w:rsid w:val="009C1DF3"/>
    <w:rsid w:val="009E241A"/>
    <w:rsid w:val="009E33CE"/>
    <w:rsid w:val="009E43C8"/>
    <w:rsid w:val="009F0764"/>
    <w:rsid w:val="00A03DEC"/>
    <w:rsid w:val="00A25C26"/>
    <w:rsid w:val="00A32286"/>
    <w:rsid w:val="00A36F96"/>
    <w:rsid w:val="00A41153"/>
    <w:rsid w:val="00A434CA"/>
    <w:rsid w:val="00A4692E"/>
    <w:rsid w:val="00A64EF7"/>
    <w:rsid w:val="00A663D6"/>
    <w:rsid w:val="00A700FA"/>
    <w:rsid w:val="00A8148A"/>
    <w:rsid w:val="00A81D37"/>
    <w:rsid w:val="00A95BD5"/>
    <w:rsid w:val="00A97D47"/>
    <w:rsid w:val="00AA439C"/>
    <w:rsid w:val="00AB69E7"/>
    <w:rsid w:val="00AC0C2C"/>
    <w:rsid w:val="00AD19C1"/>
    <w:rsid w:val="00AD76F2"/>
    <w:rsid w:val="00AE7723"/>
    <w:rsid w:val="00AF61F6"/>
    <w:rsid w:val="00B0722E"/>
    <w:rsid w:val="00B25874"/>
    <w:rsid w:val="00B2628E"/>
    <w:rsid w:val="00B2696D"/>
    <w:rsid w:val="00B3164C"/>
    <w:rsid w:val="00B34376"/>
    <w:rsid w:val="00B3543B"/>
    <w:rsid w:val="00B35C75"/>
    <w:rsid w:val="00B46FFE"/>
    <w:rsid w:val="00B7128E"/>
    <w:rsid w:val="00B840E2"/>
    <w:rsid w:val="00B90ACE"/>
    <w:rsid w:val="00B97E9D"/>
    <w:rsid w:val="00BA1173"/>
    <w:rsid w:val="00BA2F10"/>
    <w:rsid w:val="00BA36F0"/>
    <w:rsid w:val="00BA59AB"/>
    <w:rsid w:val="00BA637A"/>
    <w:rsid w:val="00BA6E25"/>
    <w:rsid w:val="00BC07AD"/>
    <w:rsid w:val="00BC0A98"/>
    <w:rsid w:val="00BC1846"/>
    <w:rsid w:val="00BD6524"/>
    <w:rsid w:val="00BE19D3"/>
    <w:rsid w:val="00BE1C59"/>
    <w:rsid w:val="00BE6B37"/>
    <w:rsid w:val="00C0284D"/>
    <w:rsid w:val="00C038AA"/>
    <w:rsid w:val="00C16BC2"/>
    <w:rsid w:val="00C204B1"/>
    <w:rsid w:val="00C362EF"/>
    <w:rsid w:val="00C370E1"/>
    <w:rsid w:val="00C41DD9"/>
    <w:rsid w:val="00C438D9"/>
    <w:rsid w:val="00C474C5"/>
    <w:rsid w:val="00C5089D"/>
    <w:rsid w:val="00C561D0"/>
    <w:rsid w:val="00C654BC"/>
    <w:rsid w:val="00C71B49"/>
    <w:rsid w:val="00C8213A"/>
    <w:rsid w:val="00C82978"/>
    <w:rsid w:val="00C82BA7"/>
    <w:rsid w:val="00C9250C"/>
    <w:rsid w:val="00CA37AB"/>
    <w:rsid w:val="00CA6FD3"/>
    <w:rsid w:val="00CB56DA"/>
    <w:rsid w:val="00CB6DE2"/>
    <w:rsid w:val="00CD67B9"/>
    <w:rsid w:val="00CE6CBF"/>
    <w:rsid w:val="00CE7751"/>
    <w:rsid w:val="00CF18D0"/>
    <w:rsid w:val="00CF7F3D"/>
    <w:rsid w:val="00D005EE"/>
    <w:rsid w:val="00D03228"/>
    <w:rsid w:val="00D058E0"/>
    <w:rsid w:val="00D1595F"/>
    <w:rsid w:val="00D2080D"/>
    <w:rsid w:val="00D22957"/>
    <w:rsid w:val="00D229D3"/>
    <w:rsid w:val="00D36AC7"/>
    <w:rsid w:val="00D3711D"/>
    <w:rsid w:val="00D56FE3"/>
    <w:rsid w:val="00D6198E"/>
    <w:rsid w:val="00D677D8"/>
    <w:rsid w:val="00D67996"/>
    <w:rsid w:val="00D705A4"/>
    <w:rsid w:val="00D72B58"/>
    <w:rsid w:val="00D72DC9"/>
    <w:rsid w:val="00D74D02"/>
    <w:rsid w:val="00D762A9"/>
    <w:rsid w:val="00D77264"/>
    <w:rsid w:val="00D77592"/>
    <w:rsid w:val="00D80C52"/>
    <w:rsid w:val="00D83AF2"/>
    <w:rsid w:val="00D96902"/>
    <w:rsid w:val="00DA0874"/>
    <w:rsid w:val="00DA1E52"/>
    <w:rsid w:val="00DB0A86"/>
    <w:rsid w:val="00DC626C"/>
    <w:rsid w:val="00DD0592"/>
    <w:rsid w:val="00DD10AC"/>
    <w:rsid w:val="00DD7CD6"/>
    <w:rsid w:val="00DE4DD8"/>
    <w:rsid w:val="00DF595B"/>
    <w:rsid w:val="00DF616B"/>
    <w:rsid w:val="00DF6A0D"/>
    <w:rsid w:val="00DF7ECA"/>
    <w:rsid w:val="00E012DA"/>
    <w:rsid w:val="00E03BC6"/>
    <w:rsid w:val="00E044E0"/>
    <w:rsid w:val="00E047BD"/>
    <w:rsid w:val="00E16EB2"/>
    <w:rsid w:val="00E249CD"/>
    <w:rsid w:val="00E255CE"/>
    <w:rsid w:val="00E25F61"/>
    <w:rsid w:val="00E27A02"/>
    <w:rsid w:val="00E407DB"/>
    <w:rsid w:val="00E425BB"/>
    <w:rsid w:val="00E44B3C"/>
    <w:rsid w:val="00E46572"/>
    <w:rsid w:val="00E531DB"/>
    <w:rsid w:val="00E56EBE"/>
    <w:rsid w:val="00E627AF"/>
    <w:rsid w:val="00E702C1"/>
    <w:rsid w:val="00E71706"/>
    <w:rsid w:val="00E72631"/>
    <w:rsid w:val="00E72696"/>
    <w:rsid w:val="00E72E00"/>
    <w:rsid w:val="00E75B9A"/>
    <w:rsid w:val="00E8484F"/>
    <w:rsid w:val="00E862AC"/>
    <w:rsid w:val="00E879DD"/>
    <w:rsid w:val="00E96ECC"/>
    <w:rsid w:val="00ED4317"/>
    <w:rsid w:val="00ED492C"/>
    <w:rsid w:val="00ED63B2"/>
    <w:rsid w:val="00ED6D13"/>
    <w:rsid w:val="00ED7FDA"/>
    <w:rsid w:val="00EF5F27"/>
    <w:rsid w:val="00EF6EE7"/>
    <w:rsid w:val="00F02C56"/>
    <w:rsid w:val="00F20222"/>
    <w:rsid w:val="00F208A3"/>
    <w:rsid w:val="00F26ECE"/>
    <w:rsid w:val="00F316D8"/>
    <w:rsid w:val="00F33756"/>
    <w:rsid w:val="00F342F6"/>
    <w:rsid w:val="00F4284B"/>
    <w:rsid w:val="00F435D0"/>
    <w:rsid w:val="00F50407"/>
    <w:rsid w:val="00F512FF"/>
    <w:rsid w:val="00F61B30"/>
    <w:rsid w:val="00F6425A"/>
    <w:rsid w:val="00F66BD7"/>
    <w:rsid w:val="00F72B0F"/>
    <w:rsid w:val="00F730DB"/>
    <w:rsid w:val="00F74230"/>
    <w:rsid w:val="00F76983"/>
    <w:rsid w:val="00F81134"/>
    <w:rsid w:val="00F97992"/>
    <w:rsid w:val="00FA2629"/>
    <w:rsid w:val="00FA4E1D"/>
    <w:rsid w:val="00FA729B"/>
    <w:rsid w:val="00FA79A2"/>
    <w:rsid w:val="00FB3FDE"/>
    <w:rsid w:val="00FB7827"/>
    <w:rsid w:val="00FD0AF0"/>
    <w:rsid w:val="00FD210F"/>
    <w:rsid w:val="00FD60BC"/>
    <w:rsid w:val="00FD648F"/>
    <w:rsid w:val="00FE11AD"/>
    <w:rsid w:val="00FE347C"/>
    <w:rsid w:val="00FE4AB9"/>
    <w:rsid w:val="00FE6024"/>
    <w:rsid w:val="00FE6EBD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71705-C0F2-4FEC-A18B-EDCACF90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1679-6A2C-4E15-8809-F18E687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Marlize G. Oteiro</dc:creator>
  <cp:lastModifiedBy>Bruna Ávila Chagas</cp:lastModifiedBy>
  <cp:revision>2</cp:revision>
  <cp:lastPrinted>2024-04-19T12:46:00Z</cp:lastPrinted>
  <dcterms:created xsi:type="dcterms:W3CDTF">2024-04-19T12:46:00Z</dcterms:created>
  <dcterms:modified xsi:type="dcterms:W3CDTF">2024-04-19T12:46:00Z</dcterms:modified>
</cp:coreProperties>
</file>